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2E160" w14:textId="136AAE77" w:rsidR="008E059C" w:rsidRPr="000E7242" w:rsidRDefault="008E059C" w:rsidP="000E7242">
      <w:pPr>
        <w:shd w:val="clear" w:color="auto" w:fill="FFFFFF"/>
        <w:spacing w:after="0" w:line="240" w:lineRule="auto"/>
        <w:rPr>
          <w:rFonts w:eastAsia="Times New Roman"/>
        </w:rPr>
      </w:pPr>
      <w:r>
        <w:rPr>
          <w:rFonts w:eastAsia="Times New Roman"/>
        </w:rPr>
        <w:pict w14:anchorId="40F7A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14.5pt;height:726pt">
            <v:imagedata r:id="rId6" o:title="сканирование0009"/>
          </v:shape>
        </w:pict>
      </w:r>
    </w:p>
    <w:p w14:paraId="269B3225" w14:textId="77777777" w:rsidR="000E7242" w:rsidRPr="000E7242" w:rsidRDefault="000E7242" w:rsidP="000E7242">
      <w:pPr>
        <w:shd w:val="clear" w:color="auto" w:fill="FFFFFF"/>
        <w:spacing w:after="0" w:line="240" w:lineRule="auto"/>
        <w:rPr>
          <w:rFonts w:eastAsia="Times New Roman"/>
        </w:rPr>
      </w:pPr>
    </w:p>
    <w:p w14:paraId="50BEF664" w14:textId="77777777" w:rsidR="008E059C" w:rsidRDefault="008E059C" w:rsidP="008E059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B6FA96D" w14:textId="07A1263C" w:rsidR="00870215" w:rsidRDefault="007B2773" w:rsidP="008E059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14:paraId="0001410D" w14:textId="77777777" w:rsidR="007B2773" w:rsidRPr="000E7242" w:rsidRDefault="007B2773" w:rsidP="007B2773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C361C9" w14:textId="56A5879C" w:rsidR="00E93F91" w:rsidRPr="00A1444A" w:rsidRDefault="00E93F91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1.1 </w:t>
      </w:r>
      <w:r w:rsidR="001374B9" w:rsidRPr="00A1444A">
        <w:rPr>
          <w:rFonts w:ascii="Times New Roman" w:hAnsi="Times New Roman" w:cs="Times New Roman"/>
          <w:sz w:val="28"/>
          <w:szCs w:val="28"/>
        </w:rPr>
        <w:t>Фестиваль</w:t>
      </w:r>
      <w:r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1918B3" w:rsidRPr="00A1444A">
        <w:rPr>
          <w:rFonts w:ascii="Times New Roman" w:hAnsi="Times New Roman" w:cs="Times New Roman"/>
          <w:sz w:val="28"/>
          <w:szCs w:val="28"/>
        </w:rPr>
        <w:t>творчества людей пожилого возраста</w:t>
      </w:r>
      <w:r w:rsidRPr="00A1444A">
        <w:rPr>
          <w:rFonts w:ascii="Times New Roman" w:hAnsi="Times New Roman" w:cs="Times New Roman"/>
          <w:sz w:val="28"/>
          <w:szCs w:val="28"/>
        </w:rPr>
        <w:t xml:space="preserve"> «</w:t>
      </w:r>
      <w:r w:rsidR="001918B3" w:rsidRPr="00A1444A">
        <w:rPr>
          <w:rFonts w:ascii="Times New Roman" w:hAnsi="Times New Roman" w:cs="Times New Roman"/>
          <w:sz w:val="28"/>
          <w:szCs w:val="28"/>
        </w:rPr>
        <w:t>Душою молоды всегда</w:t>
      </w:r>
      <w:r w:rsidRPr="00A1444A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1918B3" w:rsidRPr="00A144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18B3" w:rsidRPr="00A1444A">
        <w:rPr>
          <w:rFonts w:ascii="Times New Roman" w:hAnsi="Times New Roman" w:cs="Times New Roman"/>
          <w:sz w:val="28"/>
          <w:szCs w:val="28"/>
        </w:rPr>
        <w:t>Фестиваль</w:t>
      </w:r>
      <w:r w:rsidRPr="00A1444A">
        <w:rPr>
          <w:rFonts w:ascii="Times New Roman" w:hAnsi="Times New Roman" w:cs="Times New Roman"/>
          <w:sz w:val="28"/>
          <w:szCs w:val="28"/>
        </w:rPr>
        <w:t xml:space="preserve">) </w:t>
      </w:r>
      <w:r w:rsidR="00B75C46" w:rsidRPr="00A1444A">
        <w:rPr>
          <w:rFonts w:ascii="Times New Roman" w:hAnsi="Times New Roman" w:cs="Times New Roman"/>
          <w:sz w:val="28"/>
          <w:szCs w:val="28"/>
        </w:rPr>
        <w:t xml:space="preserve"> проходит</w:t>
      </w:r>
      <w:proofErr w:type="gramEnd"/>
      <w:r w:rsidR="00B75C46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2B4AC9" w:rsidRPr="00A1444A">
        <w:rPr>
          <w:rFonts w:ascii="Times New Roman" w:hAnsi="Times New Roman" w:cs="Times New Roman"/>
          <w:sz w:val="28"/>
          <w:szCs w:val="28"/>
        </w:rPr>
        <w:t>в рамках региональной программы «Активное долголетие» национального проекта «Семья»</w:t>
      </w:r>
      <w:r w:rsidR="00B75C46" w:rsidRPr="00A1444A">
        <w:rPr>
          <w:rFonts w:ascii="Times New Roman" w:hAnsi="Times New Roman" w:cs="Times New Roman"/>
          <w:sz w:val="28"/>
          <w:szCs w:val="28"/>
        </w:rPr>
        <w:t xml:space="preserve"> и  </w:t>
      </w:r>
      <w:r w:rsidRPr="00A1444A">
        <w:rPr>
          <w:rFonts w:ascii="Times New Roman" w:hAnsi="Times New Roman" w:cs="Times New Roman"/>
          <w:sz w:val="28"/>
          <w:szCs w:val="28"/>
        </w:rPr>
        <w:t>является одной из практических форм реализации программы «</w:t>
      </w:r>
      <w:r w:rsidR="001918B3" w:rsidRPr="00A1444A">
        <w:rPr>
          <w:rFonts w:ascii="Times New Roman" w:hAnsi="Times New Roman" w:cs="Times New Roman"/>
          <w:sz w:val="28"/>
          <w:szCs w:val="28"/>
        </w:rPr>
        <w:t>Развитие культурной и досуговой деятельности граждан пожилого возраста на территории</w:t>
      </w:r>
      <w:r w:rsidR="000E7242" w:rsidRPr="00A1444A">
        <w:rPr>
          <w:rFonts w:ascii="Times New Roman" w:hAnsi="Times New Roman" w:cs="Times New Roman"/>
          <w:sz w:val="28"/>
          <w:szCs w:val="28"/>
        </w:rPr>
        <w:t xml:space="preserve"> города Смоленска на 202</w:t>
      </w:r>
      <w:r w:rsidR="00391593" w:rsidRPr="00A1444A">
        <w:rPr>
          <w:rFonts w:ascii="Times New Roman" w:hAnsi="Times New Roman" w:cs="Times New Roman"/>
          <w:sz w:val="28"/>
          <w:szCs w:val="28"/>
        </w:rPr>
        <w:t>6</w:t>
      </w:r>
      <w:r w:rsidR="00A1444A">
        <w:rPr>
          <w:rFonts w:ascii="Times New Roman" w:hAnsi="Times New Roman" w:cs="Times New Roman"/>
          <w:sz w:val="28"/>
          <w:szCs w:val="28"/>
        </w:rPr>
        <w:t xml:space="preserve"> </w:t>
      </w:r>
      <w:r w:rsidRPr="00A1444A">
        <w:rPr>
          <w:rFonts w:ascii="Times New Roman" w:hAnsi="Times New Roman" w:cs="Times New Roman"/>
          <w:sz w:val="28"/>
          <w:szCs w:val="28"/>
        </w:rPr>
        <w:t>г</w:t>
      </w:r>
      <w:r w:rsidR="00A1444A">
        <w:rPr>
          <w:rFonts w:ascii="Times New Roman" w:hAnsi="Times New Roman" w:cs="Times New Roman"/>
          <w:sz w:val="28"/>
          <w:szCs w:val="28"/>
        </w:rPr>
        <w:t>.</w:t>
      </w:r>
      <w:r w:rsidR="007D7899" w:rsidRPr="00A1444A">
        <w:rPr>
          <w:rFonts w:ascii="Times New Roman" w:hAnsi="Times New Roman" w:cs="Times New Roman"/>
          <w:sz w:val="28"/>
          <w:szCs w:val="28"/>
        </w:rPr>
        <w:t>».</w:t>
      </w:r>
    </w:p>
    <w:p w14:paraId="438B35C9" w14:textId="05BC3703" w:rsidR="00870215" w:rsidRPr="00A1444A" w:rsidRDefault="00E93F91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цели, задачи, порядок и условия организации </w:t>
      </w:r>
      <w:r w:rsidR="00C93984" w:rsidRPr="00A1444A">
        <w:rPr>
          <w:rFonts w:ascii="Times New Roman" w:hAnsi="Times New Roman" w:cs="Times New Roman"/>
          <w:sz w:val="28"/>
          <w:szCs w:val="28"/>
        </w:rPr>
        <w:t>Фестиваля</w:t>
      </w:r>
      <w:r w:rsidR="00580658" w:rsidRPr="00A1444A">
        <w:rPr>
          <w:rFonts w:ascii="Times New Roman" w:hAnsi="Times New Roman" w:cs="Times New Roman"/>
          <w:sz w:val="28"/>
          <w:szCs w:val="28"/>
        </w:rPr>
        <w:t>,</w:t>
      </w:r>
      <w:r w:rsidRPr="00A1444A">
        <w:rPr>
          <w:rFonts w:ascii="Times New Roman" w:hAnsi="Times New Roman" w:cs="Times New Roman"/>
          <w:sz w:val="28"/>
          <w:szCs w:val="28"/>
        </w:rPr>
        <w:t xml:space="preserve"> сроки проведения, требования к участию.</w:t>
      </w:r>
    </w:p>
    <w:p w14:paraId="4E9B2AB9" w14:textId="664BB848" w:rsidR="00ED0AE2" w:rsidRPr="00A1444A" w:rsidRDefault="00ED0AE2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1.3. Организацию </w:t>
      </w:r>
      <w:r w:rsidR="002B4AC9" w:rsidRPr="00A1444A">
        <w:rPr>
          <w:rFonts w:ascii="Times New Roman" w:hAnsi="Times New Roman" w:cs="Times New Roman"/>
          <w:sz w:val="28"/>
          <w:szCs w:val="28"/>
        </w:rPr>
        <w:t>Фестиваля</w:t>
      </w:r>
      <w:r w:rsidRPr="00A1444A">
        <w:rPr>
          <w:rFonts w:ascii="Times New Roman" w:hAnsi="Times New Roman" w:cs="Times New Roman"/>
          <w:sz w:val="28"/>
          <w:szCs w:val="28"/>
        </w:rPr>
        <w:t xml:space="preserve"> осуществляет муниципальное бюджетное </w:t>
      </w:r>
      <w:proofErr w:type="gramStart"/>
      <w:r w:rsidRPr="00A1444A">
        <w:rPr>
          <w:rFonts w:ascii="Times New Roman" w:hAnsi="Times New Roman" w:cs="Times New Roman"/>
          <w:sz w:val="28"/>
          <w:szCs w:val="28"/>
        </w:rPr>
        <w:t>учреждение  культуры</w:t>
      </w:r>
      <w:proofErr w:type="gramEnd"/>
      <w:r w:rsidRPr="00A1444A">
        <w:rPr>
          <w:rFonts w:ascii="Times New Roman" w:hAnsi="Times New Roman" w:cs="Times New Roman"/>
          <w:sz w:val="28"/>
          <w:szCs w:val="28"/>
        </w:rPr>
        <w:t xml:space="preserve"> «Цент</w:t>
      </w:r>
      <w:r w:rsidR="0013406B" w:rsidRPr="00A1444A">
        <w:rPr>
          <w:rFonts w:ascii="Times New Roman" w:hAnsi="Times New Roman" w:cs="Times New Roman"/>
          <w:sz w:val="28"/>
          <w:szCs w:val="28"/>
        </w:rPr>
        <w:t>р</w:t>
      </w:r>
      <w:r w:rsidRPr="00A1444A">
        <w:rPr>
          <w:rFonts w:ascii="Times New Roman" w:hAnsi="Times New Roman" w:cs="Times New Roman"/>
          <w:sz w:val="28"/>
          <w:szCs w:val="28"/>
        </w:rPr>
        <w:t xml:space="preserve"> культуры»</w:t>
      </w:r>
      <w:r w:rsidR="00391593" w:rsidRPr="00A1444A">
        <w:rPr>
          <w:rFonts w:ascii="Times New Roman" w:hAnsi="Times New Roman" w:cs="Times New Roman"/>
          <w:sz w:val="28"/>
          <w:szCs w:val="28"/>
        </w:rPr>
        <w:t xml:space="preserve"> при поддержке Управления культуры Администрации города Смоленска</w:t>
      </w:r>
      <w:r w:rsidR="00E60270" w:rsidRPr="00A1444A">
        <w:rPr>
          <w:rFonts w:ascii="Times New Roman" w:hAnsi="Times New Roman" w:cs="Times New Roman"/>
          <w:sz w:val="28"/>
          <w:szCs w:val="28"/>
        </w:rPr>
        <w:t xml:space="preserve"> и </w:t>
      </w:r>
      <w:r w:rsidR="00A1444A">
        <w:rPr>
          <w:rFonts w:ascii="Times New Roman" w:hAnsi="Times New Roman" w:cs="Times New Roman"/>
          <w:sz w:val="28"/>
          <w:szCs w:val="28"/>
        </w:rPr>
        <w:t>областное</w:t>
      </w:r>
      <w:r w:rsidR="00B75C46" w:rsidRPr="00A1444A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A1444A">
        <w:rPr>
          <w:rFonts w:ascii="Times New Roman" w:hAnsi="Times New Roman" w:cs="Times New Roman"/>
          <w:sz w:val="28"/>
          <w:szCs w:val="28"/>
        </w:rPr>
        <w:t>ое</w:t>
      </w:r>
      <w:r w:rsidR="00B75C46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A1444A" w:rsidRPr="00A1444A">
        <w:rPr>
          <w:rFonts w:ascii="Times New Roman" w:hAnsi="Times New Roman" w:cs="Times New Roman"/>
          <w:sz w:val="28"/>
          <w:szCs w:val="28"/>
        </w:rPr>
        <w:t>бюджетно</w:t>
      </w:r>
      <w:r w:rsidR="00A1444A">
        <w:rPr>
          <w:rFonts w:ascii="Times New Roman" w:hAnsi="Times New Roman" w:cs="Times New Roman"/>
          <w:sz w:val="28"/>
          <w:szCs w:val="28"/>
        </w:rPr>
        <w:t>е</w:t>
      </w:r>
      <w:r w:rsidR="00B75C46" w:rsidRPr="00A1444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1444A">
        <w:rPr>
          <w:rFonts w:ascii="Times New Roman" w:hAnsi="Times New Roman" w:cs="Times New Roman"/>
          <w:sz w:val="28"/>
          <w:szCs w:val="28"/>
        </w:rPr>
        <w:t>е</w:t>
      </w:r>
      <w:r w:rsidR="00B75C46" w:rsidRPr="00A1444A">
        <w:rPr>
          <w:rFonts w:ascii="Times New Roman" w:hAnsi="Times New Roman" w:cs="Times New Roman"/>
          <w:sz w:val="28"/>
          <w:szCs w:val="28"/>
        </w:rPr>
        <w:t xml:space="preserve"> «Смоленский комплексный центр социального обслуживания населения</w:t>
      </w:r>
      <w:r w:rsidR="002B4AC9" w:rsidRPr="00A1444A">
        <w:rPr>
          <w:rFonts w:ascii="Times New Roman" w:hAnsi="Times New Roman" w:cs="Times New Roman"/>
          <w:sz w:val="28"/>
          <w:szCs w:val="28"/>
        </w:rPr>
        <w:t>»</w:t>
      </w:r>
      <w:r w:rsidR="00B75C46" w:rsidRPr="00A1444A">
        <w:rPr>
          <w:rFonts w:ascii="Times New Roman" w:hAnsi="Times New Roman" w:cs="Times New Roman"/>
          <w:sz w:val="28"/>
          <w:szCs w:val="28"/>
        </w:rPr>
        <w:t>.</w:t>
      </w:r>
    </w:p>
    <w:p w14:paraId="08B581CD" w14:textId="77777777" w:rsidR="00E5683E" w:rsidRPr="00A1444A" w:rsidRDefault="00E5683E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C2D8B8" w14:textId="77777777" w:rsidR="00074D61" w:rsidRPr="00A1444A" w:rsidRDefault="00074D61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00D8B2" w14:textId="125292D7" w:rsidR="00F332FF" w:rsidRPr="00A1444A" w:rsidRDefault="00870215" w:rsidP="00A1444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Цели и задачи </w:t>
      </w:r>
      <w:r w:rsidR="0013406B"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Фестиваля</w:t>
      </w:r>
    </w:p>
    <w:p w14:paraId="0A85F3F1" w14:textId="77777777" w:rsidR="00F332FF" w:rsidRPr="00A1444A" w:rsidRDefault="00F332FF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EC1EC5" w14:textId="3B70D4AE" w:rsidR="00F332FF" w:rsidRPr="00A1444A" w:rsidRDefault="00E93F91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2.1. Цель </w:t>
      </w:r>
      <w:r w:rsidR="002B4AC9" w:rsidRPr="00A1444A">
        <w:rPr>
          <w:rFonts w:ascii="Times New Roman" w:hAnsi="Times New Roman" w:cs="Times New Roman"/>
          <w:sz w:val="28"/>
          <w:szCs w:val="28"/>
        </w:rPr>
        <w:t>Фестиваля</w:t>
      </w:r>
      <w:r w:rsidRPr="00A1444A">
        <w:rPr>
          <w:rFonts w:ascii="Times New Roman" w:hAnsi="Times New Roman" w:cs="Times New Roman"/>
          <w:sz w:val="28"/>
          <w:szCs w:val="28"/>
        </w:rPr>
        <w:t xml:space="preserve">: </w:t>
      </w:r>
      <w:r w:rsidR="00C93984" w:rsidRPr="00A1444A">
        <w:rPr>
          <w:rFonts w:ascii="Times New Roman" w:eastAsia="Times New Roman" w:hAnsi="Times New Roman" w:cs="Times New Roman"/>
          <w:sz w:val="28"/>
          <w:szCs w:val="28"/>
        </w:rPr>
        <w:t>поддержка творческой и социальной активности граждан старшего поколения, популяризации практик активного долголетия, раскрытия личностного потенциала через хобби и увлечения</w:t>
      </w:r>
      <w:r w:rsidR="00E405F1" w:rsidRPr="00A1444A">
        <w:rPr>
          <w:rFonts w:ascii="Times New Roman" w:hAnsi="Times New Roman" w:cs="Times New Roman"/>
          <w:sz w:val="28"/>
          <w:szCs w:val="28"/>
        </w:rPr>
        <w:t>.</w:t>
      </w:r>
    </w:p>
    <w:p w14:paraId="02E1914D" w14:textId="3B81171F" w:rsidR="00767878" w:rsidRPr="00A1444A" w:rsidRDefault="002B4AC9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2.2. Задачи Фестиваля:</w:t>
      </w:r>
    </w:p>
    <w:p w14:paraId="38EACF88" w14:textId="757A74FA" w:rsidR="00F332FF" w:rsidRPr="00A1444A" w:rsidRDefault="000E7242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- </w:t>
      </w:r>
      <w:r w:rsidR="00A1444A">
        <w:rPr>
          <w:rFonts w:ascii="Times New Roman" w:hAnsi="Times New Roman" w:cs="Times New Roman"/>
          <w:sz w:val="28"/>
          <w:szCs w:val="28"/>
        </w:rPr>
        <w:t>с</w:t>
      </w:r>
      <w:r w:rsidR="00C93984" w:rsidRPr="00A1444A">
        <w:rPr>
          <w:rFonts w:ascii="Times New Roman" w:hAnsi="Times New Roman" w:cs="Times New Roman"/>
          <w:sz w:val="28"/>
          <w:szCs w:val="28"/>
        </w:rPr>
        <w:t>оздание условий для реализации творческого потенциала людей старшего возраста</w:t>
      </w:r>
      <w:r w:rsidR="00F332FF" w:rsidRPr="00A1444A">
        <w:rPr>
          <w:rFonts w:ascii="Times New Roman" w:hAnsi="Times New Roman" w:cs="Times New Roman"/>
          <w:sz w:val="28"/>
          <w:szCs w:val="28"/>
        </w:rPr>
        <w:t>;</w:t>
      </w:r>
    </w:p>
    <w:p w14:paraId="23285DFD" w14:textId="2B269A3C" w:rsidR="00F332FF" w:rsidRPr="00A1444A" w:rsidRDefault="00721C38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- </w:t>
      </w:r>
      <w:r w:rsidR="00A1444A">
        <w:rPr>
          <w:rFonts w:ascii="Times New Roman" w:hAnsi="Times New Roman" w:cs="Times New Roman"/>
          <w:sz w:val="28"/>
          <w:szCs w:val="28"/>
        </w:rPr>
        <w:t>п</w:t>
      </w:r>
      <w:r w:rsidR="003444F0" w:rsidRPr="00A1444A">
        <w:rPr>
          <w:rFonts w:ascii="Times New Roman" w:hAnsi="Times New Roman" w:cs="Times New Roman"/>
          <w:sz w:val="28"/>
          <w:szCs w:val="28"/>
        </w:rPr>
        <w:t xml:space="preserve">оддержка </w:t>
      </w:r>
      <w:proofErr w:type="gramStart"/>
      <w:r w:rsidR="003444F0" w:rsidRPr="00A1444A">
        <w:rPr>
          <w:rFonts w:ascii="Times New Roman" w:hAnsi="Times New Roman" w:cs="Times New Roman"/>
          <w:sz w:val="28"/>
          <w:szCs w:val="28"/>
        </w:rPr>
        <w:t>когнитивной  активности</w:t>
      </w:r>
      <w:proofErr w:type="gramEnd"/>
      <w:r w:rsidR="003444F0" w:rsidRPr="00A1444A">
        <w:rPr>
          <w:rFonts w:ascii="Times New Roman" w:hAnsi="Times New Roman" w:cs="Times New Roman"/>
          <w:sz w:val="28"/>
          <w:szCs w:val="28"/>
        </w:rPr>
        <w:t xml:space="preserve"> и улучшение эмоционального состояния</w:t>
      </w:r>
      <w:r w:rsidR="00E93F91" w:rsidRPr="00A1444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C48DD10" w14:textId="758994B2" w:rsidR="00E92B3B" w:rsidRPr="00A1444A" w:rsidRDefault="00721C38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- </w:t>
      </w:r>
      <w:r w:rsidR="00A1444A">
        <w:rPr>
          <w:rFonts w:ascii="Times New Roman" w:hAnsi="Times New Roman" w:cs="Times New Roman"/>
          <w:sz w:val="28"/>
          <w:szCs w:val="28"/>
        </w:rPr>
        <w:t>в</w:t>
      </w:r>
      <w:r w:rsidR="003444F0" w:rsidRPr="00A1444A">
        <w:rPr>
          <w:rFonts w:ascii="Times New Roman" w:hAnsi="Times New Roman" w:cs="Times New Roman"/>
          <w:sz w:val="28"/>
          <w:szCs w:val="28"/>
        </w:rPr>
        <w:t>овлечение граждан старшего поколения в активную общественную и культурную жизнь</w:t>
      </w:r>
      <w:r w:rsidR="00E93F91" w:rsidRPr="00A1444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B119009" w14:textId="6CE1E82B" w:rsidR="00B75C46" w:rsidRPr="00A1444A" w:rsidRDefault="00B75C46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- развитие социальных коммуникаций между гражданами старшего поколения;</w:t>
      </w:r>
    </w:p>
    <w:p w14:paraId="22559ED5" w14:textId="6835B404" w:rsidR="00E93F91" w:rsidRPr="00A1444A" w:rsidRDefault="00721C38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444F0" w:rsidRPr="00A1444A">
        <w:rPr>
          <w:rFonts w:ascii="Times New Roman" w:eastAsia="Times New Roman" w:hAnsi="Times New Roman" w:cs="Times New Roman"/>
          <w:sz w:val="28"/>
          <w:szCs w:val="28"/>
        </w:rPr>
        <w:t xml:space="preserve">укрепление </w:t>
      </w:r>
      <w:proofErr w:type="spellStart"/>
      <w:r w:rsidR="003444F0" w:rsidRPr="00A1444A">
        <w:rPr>
          <w:rFonts w:ascii="Times New Roman" w:eastAsia="Times New Roman" w:hAnsi="Times New Roman" w:cs="Times New Roman"/>
          <w:sz w:val="28"/>
          <w:szCs w:val="28"/>
        </w:rPr>
        <w:t>межпоколенческих</w:t>
      </w:r>
      <w:proofErr w:type="spellEnd"/>
      <w:r w:rsidR="003444F0" w:rsidRPr="00A1444A">
        <w:rPr>
          <w:rFonts w:ascii="Times New Roman" w:eastAsia="Times New Roman" w:hAnsi="Times New Roman" w:cs="Times New Roman"/>
          <w:sz w:val="28"/>
          <w:szCs w:val="28"/>
        </w:rPr>
        <w:t xml:space="preserve"> связей</w:t>
      </w:r>
      <w:r w:rsidR="002B4AC9" w:rsidRPr="00A144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7D1AE2" w14:textId="77777777" w:rsidR="00E92B3B" w:rsidRPr="00A1444A" w:rsidRDefault="00E92B3B" w:rsidP="00A1444A">
      <w:pPr>
        <w:shd w:val="clear" w:color="auto" w:fill="FFFFFF"/>
        <w:spacing w:after="0" w:line="240" w:lineRule="auto"/>
        <w:ind w:left="72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7D1543" w14:textId="3445929B" w:rsidR="00870215" w:rsidRPr="00A1444A" w:rsidRDefault="00870215" w:rsidP="00A1444A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Участники </w:t>
      </w:r>
      <w:r w:rsidR="0013406B"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Фестиваля</w:t>
      </w:r>
    </w:p>
    <w:p w14:paraId="75A577EA" w14:textId="77777777" w:rsidR="00721C38" w:rsidRPr="00A1444A" w:rsidRDefault="00721C38" w:rsidP="00A1444A">
      <w:pPr>
        <w:pStyle w:val="a4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E31B7F" w14:textId="3451F505" w:rsidR="00A12AB3" w:rsidRPr="00A1444A" w:rsidRDefault="0013406B" w:rsidP="00A1444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К участию в фестивале приглашаются </w:t>
      </w:r>
      <w:r w:rsidR="007D7899" w:rsidRPr="00A1444A">
        <w:rPr>
          <w:rFonts w:ascii="Times New Roman" w:hAnsi="Times New Roman" w:cs="Times New Roman"/>
          <w:sz w:val="28"/>
          <w:szCs w:val="28"/>
        </w:rPr>
        <w:t>люди пожилого возраста от 60 лет и старше.</w:t>
      </w:r>
    </w:p>
    <w:p w14:paraId="6B6065C4" w14:textId="47318095" w:rsidR="00721C38" w:rsidRPr="00A1444A" w:rsidRDefault="00A12AB3" w:rsidP="00A1444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2CFFC5" w14:textId="17974D9F" w:rsidR="00870215" w:rsidRPr="00A1444A" w:rsidRDefault="00074D61" w:rsidP="002E61EB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Условия проведения </w:t>
      </w:r>
      <w:r w:rsidR="0013406B"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Фестиваля</w:t>
      </w:r>
    </w:p>
    <w:p w14:paraId="155D143E" w14:textId="77777777" w:rsidR="000E7242" w:rsidRPr="00A1444A" w:rsidRDefault="000E7242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DE42C0" w14:textId="43AFB7C0" w:rsidR="00721C38" w:rsidRPr="00A1444A" w:rsidRDefault="000E7242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Cs/>
          <w:sz w:val="28"/>
          <w:szCs w:val="28"/>
        </w:rPr>
        <w:t xml:space="preserve">4.1.  Участие в </w:t>
      </w:r>
      <w:r w:rsidR="0013406B" w:rsidRPr="00A1444A">
        <w:rPr>
          <w:rFonts w:ascii="Times New Roman" w:eastAsia="Times New Roman" w:hAnsi="Times New Roman" w:cs="Times New Roman"/>
          <w:bCs/>
          <w:sz w:val="28"/>
          <w:szCs w:val="28"/>
        </w:rPr>
        <w:t>Фестивале</w:t>
      </w:r>
      <w:r w:rsidRPr="00A144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бесплатное.</w:t>
      </w:r>
    </w:p>
    <w:p w14:paraId="1FB38A62" w14:textId="2CE225E4" w:rsidR="00870215" w:rsidRPr="00A1444A" w:rsidRDefault="000E7242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>4.2</w:t>
      </w:r>
      <w:r w:rsidR="00870215" w:rsidRPr="00A144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>В рамках Фестиваля планируется проведение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:</w:t>
      </w:r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48FEC8" w14:textId="6C6835BF" w:rsidR="008E1F74" w:rsidRPr="00A1444A" w:rsidRDefault="003338E3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9C0CAA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>конкурса «Мое хобби» (декоративно-прикладное и изобразительное творчество)</w:t>
      </w:r>
      <w:r w:rsidR="00F559A4" w:rsidRPr="00A1444A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6050FA" w14:textId="77777777" w:rsidR="009C0CAA" w:rsidRPr="00A1444A" w:rsidRDefault="003338E3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>-</w:t>
      </w:r>
      <w:r w:rsidR="009C0CAA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="008E1F74" w:rsidRPr="00A1444A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proofErr w:type="gramEnd"/>
      <w:r w:rsidR="008E1F74" w:rsidRPr="00A1444A">
        <w:rPr>
          <w:rFonts w:ascii="Times New Roman" w:eastAsia="Times New Roman" w:hAnsi="Times New Roman" w:cs="Times New Roman"/>
          <w:sz w:val="28"/>
          <w:szCs w:val="28"/>
        </w:rPr>
        <w:t xml:space="preserve"> женщин элегантного возраста 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>«Мисс Золотой возраст»</w:t>
      </w:r>
      <w:r w:rsidR="00F559A4" w:rsidRPr="00A1444A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4F4E0A" w14:textId="3F7463AE" w:rsidR="003338E3" w:rsidRPr="00A1444A" w:rsidRDefault="009C0CAA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э</w:t>
      </w:r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>кспресс-выставк</w:t>
      </w:r>
      <w:r w:rsidR="00F559A4" w:rsidRPr="00A1444A">
        <w:rPr>
          <w:rFonts w:ascii="Times New Roman" w:eastAsia="Times New Roman" w:hAnsi="Times New Roman" w:cs="Times New Roman"/>
          <w:sz w:val="28"/>
          <w:szCs w:val="28"/>
        </w:rPr>
        <w:t xml:space="preserve">а и </w:t>
      </w:r>
      <w:proofErr w:type="gramStart"/>
      <w:r w:rsidR="00F559A4" w:rsidRPr="00A1444A">
        <w:rPr>
          <w:rFonts w:ascii="Times New Roman" w:eastAsia="Times New Roman" w:hAnsi="Times New Roman" w:cs="Times New Roman"/>
          <w:sz w:val="28"/>
          <w:szCs w:val="28"/>
        </w:rPr>
        <w:t xml:space="preserve">ярмарка </w:t>
      </w:r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 xml:space="preserve"> работ</w:t>
      </w:r>
      <w:proofErr w:type="gramEnd"/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 xml:space="preserve"> участников направления «Мое хобби»</w:t>
      </w:r>
      <w:r w:rsidR="00F559A4" w:rsidRPr="00A1444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B4AC9" w:rsidRPr="00A1444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08C6F2" w14:textId="5983B34B" w:rsidR="00585EC9" w:rsidRPr="00A1444A" w:rsidRDefault="003338E3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>-</w:t>
      </w:r>
      <w:r w:rsidR="009C0CAA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>ыступление творческих коллективов</w:t>
      </w:r>
      <w:r w:rsidR="002B4AC9" w:rsidRPr="00A1444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95AC25" w14:textId="18B76D6C" w:rsidR="00074D61" w:rsidRPr="00A1444A" w:rsidRDefault="002F5444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>-</w:t>
      </w:r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3338E3" w:rsidRPr="00A1444A">
        <w:rPr>
          <w:rFonts w:ascii="Times New Roman" w:eastAsia="Times New Roman" w:hAnsi="Times New Roman" w:cs="Times New Roman"/>
          <w:sz w:val="28"/>
          <w:szCs w:val="28"/>
        </w:rPr>
        <w:t>астер-классы для участников и посетителей Фестиваля</w:t>
      </w:r>
      <w:r w:rsidR="002B4AC9" w:rsidRPr="00A144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5E9217" w14:textId="77777777" w:rsidR="002B4AC9" w:rsidRPr="00A1444A" w:rsidRDefault="002B4AC9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9DDA3" w14:textId="77777777" w:rsidR="00F559A4" w:rsidRPr="00A1444A" w:rsidRDefault="00F559A4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EB52DE" w14:textId="77777777" w:rsidR="00070557" w:rsidRPr="00A1444A" w:rsidRDefault="00D74BFF" w:rsidP="00A1444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4.</w:t>
      </w:r>
      <w:r w:rsidR="005570A6" w:rsidRPr="00A1444A">
        <w:rPr>
          <w:rFonts w:ascii="Times New Roman" w:hAnsi="Times New Roman" w:cs="Times New Roman"/>
          <w:sz w:val="28"/>
          <w:szCs w:val="28"/>
        </w:rPr>
        <w:t>3</w:t>
      </w:r>
      <w:r w:rsidRPr="00A1444A">
        <w:rPr>
          <w:rFonts w:ascii="Times New Roman" w:hAnsi="Times New Roman" w:cs="Times New Roman"/>
          <w:sz w:val="28"/>
          <w:szCs w:val="28"/>
        </w:rPr>
        <w:t>. Категории</w:t>
      </w:r>
      <w:r w:rsidR="00070557" w:rsidRPr="00A1444A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A1444A">
        <w:rPr>
          <w:rFonts w:ascii="Times New Roman" w:hAnsi="Times New Roman" w:cs="Times New Roman"/>
          <w:sz w:val="28"/>
          <w:szCs w:val="28"/>
        </w:rPr>
        <w:t>:</w:t>
      </w:r>
    </w:p>
    <w:p w14:paraId="256CC288" w14:textId="0F0EE71D" w:rsidR="00D74BFF" w:rsidRPr="00A1444A" w:rsidRDefault="00D74BFF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 - </w:t>
      </w:r>
      <w:r w:rsidR="00A1444A">
        <w:rPr>
          <w:rFonts w:ascii="Times New Roman" w:hAnsi="Times New Roman" w:cs="Times New Roman"/>
          <w:sz w:val="28"/>
          <w:szCs w:val="28"/>
        </w:rPr>
        <w:t>конкурсная часть «Мое хобби» - д</w:t>
      </w:r>
      <w:r w:rsidR="00060859" w:rsidRPr="00A1444A">
        <w:rPr>
          <w:rFonts w:ascii="Times New Roman" w:eastAsia="Times New Roman" w:hAnsi="Times New Roman" w:cs="Times New Roman"/>
          <w:sz w:val="28"/>
          <w:szCs w:val="28"/>
        </w:rPr>
        <w:t>опускается индивидуальное и коллективное участие (творческие объединения, клубы по интересам и т. д.)</w:t>
      </w:r>
      <w:r w:rsidR="002B4AC9" w:rsidRPr="00A1444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86F90AE" w14:textId="7B899331" w:rsidR="00D74BFF" w:rsidRPr="00A1444A" w:rsidRDefault="00D74BFF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 - 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конкурс</w:t>
      </w:r>
      <w:r w:rsidR="00060859" w:rsidRPr="00A1444A">
        <w:rPr>
          <w:rFonts w:ascii="Times New Roman" w:eastAsia="Times New Roman" w:hAnsi="Times New Roman" w:cs="Times New Roman"/>
          <w:sz w:val="28"/>
          <w:szCs w:val="28"/>
        </w:rPr>
        <w:t xml:space="preserve"> «Мисс Золотой возраст»</w:t>
      </w:r>
      <w:r w:rsidR="008E1F74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0859" w:rsidRPr="00A1444A">
        <w:rPr>
          <w:rFonts w:ascii="Times New Roman" w:eastAsia="Times New Roman" w:hAnsi="Times New Roman" w:cs="Times New Roman"/>
          <w:sz w:val="28"/>
          <w:szCs w:val="28"/>
        </w:rPr>
        <w:t>к участию приглашаются женщины в возрасте от 60 лет.</w:t>
      </w:r>
    </w:p>
    <w:p w14:paraId="4C362B44" w14:textId="77777777" w:rsidR="002B4AC9" w:rsidRPr="00A1444A" w:rsidRDefault="002B4AC9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A77F4E" w14:textId="6177AECA" w:rsidR="00576B7C" w:rsidRPr="00A1444A" w:rsidRDefault="00D74BFF" w:rsidP="00A144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4.</w:t>
      </w:r>
      <w:r w:rsidR="005570A6" w:rsidRPr="00A1444A">
        <w:rPr>
          <w:rFonts w:ascii="Times New Roman" w:hAnsi="Times New Roman" w:cs="Times New Roman"/>
          <w:sz w:val="28"/>
          <w:szCs w:val="28"/>
        </w:rPr>
        <w:t>4</w:t>
      </w:r>
      <w:r w:rsidRPr="00A1444A">
        <w:rPr>
          <w:rFonts w:ascii="Times New Roman" w:hAnsi="Times New Roman" w:cs="Times New Roman"/>
          <w:sz w:val="28"/>
          <w:szCs w:val="28"/>
        </w:rPr>
        <w:t xml:space="preserve">. 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>Для участия в Фестивале необходимо  подать заявку по форме</w:t>
      </w:r>
      <w:r w:rsidR="009C0CAA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 xml:space="preserve">(Приложение 1) на адрес электронной почты: </w:t>
      </w:r>
      <w:hyperlink r:id="rId7" w:history="1">
        <w:r w:rsidR="00576B7C" w:rsidRPr="00A144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smolkultura</w:t>
        </w:r>
        <w:r w:rsidR="00576B7C" w:rsidRPr="00A144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576B7C" w:rsidRPr="00A144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576B7C" w:rsidRPr="00A144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576B7C" w:rsidRPr="00A144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>, либо предоставить в письменном виде в МБУК «Центр культуры» по адресу</w:t>
      </w:r>
      <w:r w:rsidR="00A57F4C" w:rsidRPr="00A1444A">
        <w:rPr>
          <w:rFonts w:ascii="Times New Roman" w:eastAsia="Times New Roman" w:hAnsi="Times New Roman" w:cs="Times New Roman"/>
          <w:sz w:val="28"/>
          <w:szCs w:val="28"/>
        </w:rPr>
        <w:t>: город Смоленск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 xml:space="preserve"> ул. </w:t>
      </w:r>
      <w:proofErr w:type="spellStart"/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>Тенишевой</w:t>
      </w:r>
      <w:proofErr w:type="spellEnd"/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>, д.5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 xml:space="preserve"> К заявке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 xml:space="preserve"> обязательно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 xml:space="preserve"> прилага</w:t>
      </w:r>
      <w:r w:rsidR="00594890" w:rsidRPr="00A1444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594890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 xml:space="preserve">краткая </w:t>
      </w:r>
      <w:r w:rsidR="00594890" w:rsidRPr="00A1444A">
        <w:rPr>
          <w:rFonts w:ascii="Times New Roman" w:eastAsia="Times New Roman" w:hAnsi="Times New Roman" w:cs="Times New Roman"/>
          <w:sz w:val="28"/>
          <w:szCs w:val="28"/>
        </w:rPr>
        <w:t xml:space="preserve"> информация</w:t>
      </w:r>
      <w:proofErr w:type="gramEnd"/>
      <w:r w:rsidR="00A57F4C" w:rsidRPr="00A1444A">
        <w:rPr>
          <w:rFonts w:ascii="Times New Roman" w:eastAsia="Times New Roman" w:hAnsi="Times New Roman" w:cs="Times New Roman"/>
          <w:sz w:val="28"/>
          <w:szCs w:val="28"/>
        </w:rPr>
        <w:t xml:space="preserve"> в свободной форме</w:t>
      </w:r>
      <w:r w:rsidR="00576B7C" w:rsidRPr="00A1444A">
        <w:rPr>
          <w:rFonts w:ascii="Times New Roman" w:eastAsia="Times New Roman" w:hAnsi="Times New Roman" w:cs="Times New Roman"/>
          <w:sz w:val="28"/>
          <w:szCs w:val="28"/>
        </w:rPr>
        <w:t xml:space="preserve"> о хобби </w:t>
      </w:r>
      <w:r w:rsidR="00594890" w:rsidRPr="00A1444A">
        <w:rPr>
          <w:rFonts w:ascii="Times New Roman" w:eastAsia="Times New Roman" w:hAnsi="Times New Roman" w:cs="Times New Roman"/>
          <w:sz w:val="28"/>
          <w:szCs w:val="28"/>
        </w:rPr>
        <w:t>и о себе.</w:t>
      </w:r>
    </w:p>
    <w:p w14:paraId="705524E3" w14:textId="2C2742B5" w:rsidR="00AF6B01" w:rsidRPr="00A1444A" w:rsidRDefault="00AF6B01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8B3EF4" w14:textId="184DD4C6" w:rsidR="002B4AC9" w:rsidRPr="00A1444A" w:rsidRDefault="00572E77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 4.5. </w:t>
      </w:r>
      <w:r w:rsidR="00594890" w:rsidRPr="00A1444A">
        <w:rPr>
          <w:rFonts w:ascii="Times New Roman" w:hAnsi="Times New Roman" w:cs="Times New Roman"/>
          <w:sz w:val="28"/>
          <w:szCs w:val="28"/>
        </w:rPr>
        <w:t>Работы участников</w:t>
      </w:r>
      <w:r w:rsidR="00594890" w:rsidRPr="00A1444A">
        <w:rPr>
          <w:rFonts w:ascii="Times New Roman" w:eastAsia="Times New Roman" w:hAnsi="Times New Roman" w:cs="Times New Roman"/>
          <w:sz w:val="28"/>
          <w:szCs w:val="28"/>
        </w:rPr>
        <w:t xml:space="preserve"> конкурса «Мое хобби» (декоративно-прикладное и изобразительное творчество) должны иметь этикетку 8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>х</w:t>
      </w:r>
      <w:r w:rsidR="00594890" w:rsidRPr="00A1444A">
        <w:rPr>
          <w:rFonts w:ascii="Times New Roman" w:eastAsia="Times New Roman" w:hAnsi="Times New Roman" w:cs="Times New Roman"/>
          <w:sz w:val="28"/>
          <w:szCs w:val="28"/>
        </w:rPr>
        <w:t>10 см, с указанием ФИО автора, названия работы, техники исполнения.</w:t>
      </w:r>
    </w:p>
    <w:p w14:paraId="72BF5555" w14:textId="55269E14" w:rsidR="00594890" w:rsidRPr="00A1444A" w:rsidRDefault="00572E77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представленных работ ограничено, не более 5 экспонатов. Столы для размещения работ </w:t>
      </w:r>
      <w:proofErr w:type="gramStart"/>
      <w:r w:rsidRPr="00A1444A">
        <w:rPr>
          <w:rFonts w:ascii="Times New Roman" w:eastAsia="Times New Roman" w:hAnsi="Times New Roman" w:cs="Times New Roman"/>
          <w:sz w:val="28"/>
          <w:szCs w:val="28"/>
        </w:rPr>
        <w:t>ДПИ  предоставляются</w:t>
      </w:r>
      <w:proofErr w:type="gramEnd"/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организаторами Фестиваля.</w:t>
      </w:r>
    </w:p>
    <w:p w14:paraId="024BC4F1" w14:textId="77777777" w:rsidR="00F429FB" w:rsidRPr="00A1444A" w:rsidRDefault="00F429FB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ADCCCB" w14:textId="2CA2B518" w:rsidR="00F429FB" w:rsidRPr="00A1444A" w:rsidRDefault="00F429FB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Расходы, связанные с проездом участнико</w:t>
      </w:r>
      <w:r w:rsidR="00DC3A25" w:rsidRPr="00A1444A">
        <w:rPr>
          <w:rFonts w:ascii="Times New Roman" w:eastAsia="Times New Roman" w:hAnsi="Times New Roman" w:cs="Times New Roman"/>
          <w:sz w:val="28"/>
          <w:szCs w:val="28"/>
        </w:rPr>
        <w:t>в Фестиваля</w:t>
      </w:r>
      <w:r w:rsidR="00A1444A">
        <w:rPr>
          <w:rFonts w:ascii="Times New Roman" w:eastAsia="Times New Roman" w:hAnsi="Times New Roman" w:cs="Times New Roman"/>
          <w:sz w:val="28"/>
          <w:szCs w:val="28"/>
        </w:rPr>
        <w:t xml:space="preserve"> (и доставкой их работ)</w:t>
      </w:r>
      <w:r w:rsidR="00335D4A" w:rsidRPr="00A1444A">
        <w:rPr>
          <w:rFonts w:ascii="Times New Roman" w:eastAsia="Times New Roman" w:hAnsi="Times New Roman" w:cs="Times New Roman"/>
          <w:sz w:val="28"/>
          <w:szCs w:val="28"/>
        </w:rPr>
        <w:t>,</w:t>
      </w:r>
      <w:r w:rsidR="00DC3A25" w:rsidRPr="00A14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обеспечиваются непосредственно участниками </w:t>
      </w:r>
      <w:r w:rsidR="00AC12F3" w:rsidRPr="00A1444A">
        <w:rPr>
          <w:rFonts w:ascii="Times New Roman" w:eastAsia="Times New Roman" w:hAnsi="Times New Roman" w:cs="Times New Roman"/>
          <w:sz w:val="28"/>
          <w:szCs w:val="28"/>
        </w:rPr>
        <w:t>или направляющей стороной.</w:t>
      </w:r>
    </w:p>
    <w:p w14:paraId="6755AE7F" w14:textId="5D143D70" w:rsidR="00572E77" w:rsidRPr="00A1444A" w:rsidRDefault="00572E77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85E2D4" w14:textId="333807FB" w:rsidR="00572E77" w:rsidRPr="00A1444A" w:rsidRDefault="00572E77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4.6. </w:t>
      </w:r>
      <w:r w:rsidR="00EA0D53" w:rsidRPr="00A1444A">
        <w:rPr>
          <w:rFonts w:ascii="Times New Roman" w:eastAsia="Times New Roman" w:hAnsi="Times New Roman" w:cs="Times New Roman"/>
          <w:sz w:val="28"/>
          <w:szCs w:val="28"/>
        </w:rPr>
        <w:t xml:space="preserve">Творческие задания для </w:t>
      </w:r>
      <w:r w:rsidR="00335D4A" w:rsidRPr="00A1444A">
        <w:rPr>
          <w:rFonts w:ascii="Times New Roman" w:eastAsia="Times New Roman" w:hAnsi="Times New Roman" w:cs="Times New Roman"/>
          <w:sz w:val="28"/>
          <w:szCs w:val="28"/>
        </w:rPr>
        <w:t>участниц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конкурса «Мисс золотой возраст»</w:t>
      </w:r>
      <w:r w:rsidR="00EA0D53" w:rsidRPr="00A1444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658556B" w14:textId="09FB00BE" w:rsidR="00572E77" w:rsidRPr="00A1444A" w:rsidRDefault="00572E77" w:rsidP="00A1444A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«Визитная карточка»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(до 2 минут) — рассказ о себе, своей жизненной истории, хобби, увлечениях, отношении к активному долголетию. Допускается использование реквизита, фото, слайдов.</w:t>
      </w:r>
    </w:p>
    <w:p w14:paraId="44E3A324" w14:textId="5F8EFFB3" w:rsidR="007D7899" w:rsidRPr="00A1444A" w:rsidRDefault="007D7899" w:rsidP="00A1444A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«Интеллектуальный раунд»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(вопросы на эрудицию, жизненные ситуации, ценности) — 3-5 вопросов, ответы даются кратко и искренне. Оценивается не столько знание, сколько умение формулировать мысли и сохранять достоинство.</w:t>
      </w:r>
    </w:p>
    <w:p w14:paraId="45D1D22C" w14:textId="7E595A21" w:rsidR="00572E77" w:rsidRPr="00A1444A" w:rsidRDefault="00572E77" w:rsidP="00A1444A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«Творческий номер»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(до 3 минут) — любой формат: танец, песня, чтение стихов, миниатюра. Главное — раскрыть индивидуальность и внутреннюю энергию.</w:t>
      </w:r>
    </w:p>
    <w:p w14:paraId="2D7A4290" w14:textId="76348503" w:rsidR="00572E77" w:rsidRPr="00A1444A" w:rsidRDefault="00572E77" w:rsidP="00A1444A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«Дефиле в образе «Все дело в </w:t>
      </w:r>
      <w:proofErr w:type="gramStart"/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шляпке»</w:t>
      </w:r>
      <w:r w:rsidRPr="00A1444A">
        <w:rPr>
          <w:rFonts w:ascii="Times New Roman" w:eastAsia="Times New Roman" w:hAnsi="Times New Roman" w:cs="Times New Roman"/>
          <w:sz w:val="28"/>
          <w:szCs w:val="28"/>
        </w:rPr>
        <w:t xml:space="preserve">  —</w:t>
      </w:r>
      <w:proofErr w:type="gramEnd"/>
      <w:r w:rsidRPr="00A1444A">
        <w:rPr>
          <w:rFonts w:ascii="Times New Roman" w:eastAsia="Times New Roman" w:hAnsi="Times New Roman" w:cs="Times New Roman"/>
          <w:sz w:val="28"/>
          <w:szCs w:val="28"/>
        </w:rPr>
        <w:t> выход в выбранной шляпке в соответствии с заданной ситуацией. (Шляпки предоставляются организаторами Конкурса). Оценивается осанка, уверенность, подача, соответствие образу.</w:t>
      </w:r>
    </w:p>
    <w:p w14:paraId="0D75141A" w14:textId="511E9DB5" w:rsidR="00A93FBB" w:rsidRPr="00A1444A" w:rsidRDefault="00572E77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Порядок выступления участниц определяется жеребьевкой.</w:t>
      </w:r>
    </w:p>
    <w:p w14:paraId="1E9510D5" w14:textId="57B37A51" w:rsidR="007D7899" w:rsidRPr="00A1444A" w:rsidRDefault="007D7899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686572" w14:textId="48503012" w:rsidR="007D7899" w:rsidRPr="00A1444A" w:rsidRDefault="007D7899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4.7. В случае большого количества заявок организаторы Фестиваля оставляют за собой право ограничить количество участников конкурсов, предусмотренных программой Фестиваля</w:t>
      </w:r>
      <w:r w:rsidR="0085759D">
        <w:rPr>
          <w:rFonts w:ascii="Times New Roman" w:hAnsi="Times New Roman" w:cs="Times New Roman"/>
          <w:sz w:val="28"/>
          <w:szCs w:val="28"/>
        </w:rPr>
        <w:t xml:space="preserve"> (в том числе выбрать из представленных </w:t>
      </w:r>
      <w:proofErr w:type="gramStart"/>
      <w:r w:rsidR="0085759D">
        <w:rPr>
          <w:rFonts w:ascii="Times New Roman" w:hAnsi="Times New Roman" w:cs="Times New Roman"/>
          <w:sz w:val="28"/>
          <w:szCs w:val="28"/>
        </w:rPr>
        <w:t>заявок,  согласно</w:t>
      </w:r>
      <w:proofErr w:type="gramEnd"/>
      <w:r w:rsidR="0085759D">
        <w:rPr>
          <w:rFonts w:ascii="Times New Roman" w:hAnsi="Times New Roman" w:cs="Times New Roman"/>
          <w:sz w:val="28"/>
          <w:szCs w:val="28"/>
        </w:rPr>
        <w:t xml:space="preserve"> критериям оценки)</w:t>
      </w:r>
      <w:r w:rsidRPr="00A144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DAEEB9" w14:textId="59050227" w:rsidR="002B4AC9" w:rsidRPr="00A1444A" w:rsidRDefault="002B4AC9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CD25FC" w14:textId="30851229" w:rsidR="00335D4A" w:rsidRPr="00A1444A" w:rsidRDefault="00335D4A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4.</w:t>
      </w:r>
      <w:r w:rsidR="007D7899" w:rsidRPr="00A1444A">
        <w:rPr>
          <w:rFonts w:ascii="Times New Roman" w:hAnsi="Times New Roman" w:cs="Times New Roman"/>
          <w:sz w:val="28"/>
          <w:szCs w:val="28"/>
        </w:rPr>
        <w:t>8</w:t>
      </w:r>
      <w:r w:rsidRPr="00A1444A">
        <w:rPr>
          <w:rFonts w:ascii="Times New Roman" w:hAnsi="Times New Roman" w:cs="Times New Roman"/>
          <w:sz w:val="28"/>
          <w:szCs w:val="28"/>
        </w:rPr>
        <w:t>. Критерии оценки</w:t>
      </w:r>
    </w:p>
    <w:p w14:paraId="46BC5EF4" w14:textId="77777777" w:rsidR="007F0F43" w:rsidRPr="00A1444A" w:rsidRDefault="007F0F43" w:rsidP="00A1444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Для блока «Моё хобби»:</w:t>
      </w:r>
    </w:p>
    <w:p w14:paraId="43939BDE" w14:textId="77777777" w:rsidR="007F0F43" w:rsidRPr="00A1444A" w:rsidRDefault="007F0F43" w:rsidP="00A1444A">
      <w:pPr>
        <w:numPr>
          <w:ilvl w:val="0"/>
          <w:numId w:val="1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>оригинальность и личная история;</w:t>
      </w:r>
    </w:p>
    <w:p w14:paraId="10CF7CB3" w14:textId="77777777" w:rsidR="007F0F43" w:rsidRPr="00A1444A" w:rsidRDefault="007F0F43" w:rsidP="00A1444A">
      <w:pPr>
        <w:numPr>
          <w:ilvl w:val="0"/>
          <w:numId w:val="11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sz w:val="28"/>
          <w:szCs w:val="28"/>
        </w:rPr>
        <w:t>польза и влияние (как хобби улучшает качество жизни, помогает другим);</w:t>
      </w:r>
    </w:p>
    <w:p w14:paraId="2D93D73D" w14:textId="77777777" w:rsidR="006F6B75" w:rsidRPr="00A1444A" w:rsidRDefault="006F6B75" w:rsidP="00A1444A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мастерство, качество выполнения, уровень владения техникой;</w:t>
      </w:r>
    </w:p>
    <w:p w14:paraId="1BB5012D" w14:textId="12E92E83" w:rsidR="006F6B75" w:rsidRPr="00A1444A" w:rsidRDefault="006F6B75" w:rsidP="00A1444A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оригинальность замысла, новизна.</w:t>
      </w:r>
    </w:p>
    <w:p w14:paraId="7045B12A" w14:textId="0A84D318" w:rsidR="007F0F43" w:rsidRPr="00A1444A" w:rsidRDefault="002E61EB" w:rsidP="00A1444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7F0F43"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t>Для конкурса «Мисс Золотой возраст»:</w:t>
      </w:r>
    </w:p>
    <w:p w14:paraId="3CAA8F2B" w14:textId="4132927B" w:rsidR="007F0F43" w:rsidRPr="00A1444A" w:rsidRDefault="002E61EB" w:rsidP="00A1444A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>харизма и обаяние, умение держаться на сцене;</w:t>
      </w:r>
    </w:p>
    <w:p w14:paraId="764348A6" w14:textId="4C2A4DF4" w:rsidR="007F0F43" w:rsidRPr="00A1444A" w:rsidRDefault="002E61EB" w:rsidP="00A1444A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>искренность и глубина рассказа в «Визитной карточке»;</w:t>
      </w:r>
    </w:p>
    <w:p w14:paraId="532FF6CD" w14:textId="0DFD583E" w:rsidR="007F0F43" w:rsidRPr="00A1444A" w:rsidRDefault="002E61EB" w:rsidP="00A1444A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 xml:space="preserve">умение формулировать мысли, жизненная мудрость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>в интеллектуальном раунде;</w:t>
      </w:r>
    </w:p>
    <w:p w14:paraId="0061F241" w14:textId="4B2F0AC1" w:rsidR="007F0F43" w:rsidRPr="00A1444A" w:rsidRDefault="002E61EB" w:rsidP="00A1444A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>артистизм и качество творческого номера;</w:t>
      </w:r>
    </w:p>
    <w:p w14:paraId="66177EDA" w14:textId="66BC6BD9" w:rsidR="007F0F43" w:rsidRPr="00A1444A" w:rsidRDefault="002E61EB" w:rsidP="00A1444A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>стиль и подача в дефиле</w:t>
      </w:r>
      <w:r w:rsidR="002B4AC9" w:rsidRPr="00A144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4EFA37" w14:textId="2B251338" w:rsidR="007F0F43" w:rsidRPr="00A1444A" w:rsidRDefault="0085759D" w:rsidP="00A1444A">
      <w:pPr>
        <w:pStyle w:val="a4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членов жюри: ш</w:t>
      </w:r>
      <w:r w:rsidR="007F0F43" w:rsidRPr="00A1444A">
        <w:rPr>
          <w:rFonts w:ascii="Times New Roman" w:eastAsia="Times New Roman" w:hAnsi="Times New Roman" w:cs="Times New Roman"/>
          <w:sz w:val="28"/>
          <w:szCs w:val="28"/>
        </w:rPr>
        <w:t>кала оценки — 0–5 баллов по каждому критерию.</w:t>
      </w:r>
    </w:p>
    <w:p w14:paraId="2FADD342" w14:textId="77777777" w:rsidR="00572E77" w:rsidRPr="00A1444A" w:rsidRDefault="00572E77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90D1D4" w14:textId="7F241816" w:rsidR="00D74BFF" w:rsidRPr="00A1444A" w:rsidRDefault="00A93FBB" w:rsidP="002E61E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44A">
        <w:rPr>
          <w:rFonts w:ascii="Times New Roman" w:hAnsi="Times New Roman" w:cs="Times New Roman"/>
          <w:b/>
          <w:sz w:val="28"/>
          <w:szCs w:val="28"/>
        </w:rPr>
        <w:t>Порядок и с</w:t>
      </w:r>
      <w:r w:rsidR="00D74BFF" w:rsidRPr="00A1444A">
        <w:rPr>
          <w:rFonts w:ascii="Times New Roman" w:hAnsi="Times New Roman" w:cs="Times New Roman"/>
          <w:b/>
          <w:sz w:val="28"/>
          <w:szCs w:val="28"/>
        </w:rPr>
        <w:t xml:space="preserve">роки </w:t>
      </w:r>
      <w:r w:rsidRPr="00A1444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51CEAE8C" w14:textId="77777777" w:rsidR="00D52DD6" w:rsidRPr="00A1444A" w:rsidRDefault="00D52DD6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0B065B" w14:textId="75CEA013" w:rsidR="00AF6B01" w:rsidRPr="00A1444A" w:rsidRDefault="00D52DD6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5.</w:t>
      </w:r>
      <w:r w:rsidR="000E7242" w:rsidRPr="00A1444A">
        <w:rPr>
          <w:rFonts w:ascii="Times New Roman" w:hAnsi="Times New Roman" w:cs="Times New Roman"/>
          <w:sz w:val="28"/>
          <w:szCs w:val="28"/>
        </w:rPr>
        <w:t xml:space="preserve">1.  Конкурс проводится с </w:t>
      </w:r>
      <w:proofErr w:type="gramStart"/>
      <w:r w:rsidR="00572E77" w:rsidRPr="00A1444A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</w:t>
      </w:r>
      <w:proofErr w:type="gramEnd"/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5D4A" w:rsidRPr="00A1444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A33CA7" w:rsidRPr="00A1444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87843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721C38" w:rsidRPr="00A1444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FF8E34" w14:textId="0E99A6AE" w:rsidR="00C87843" w:rsidRPr="00A1444A" w:rsidRDefault="00A304E2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5.2. </w:t>
      </w:r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>С 1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сентября</w:t>
      </w:r>
      <w:r w:rsidR="000E7242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proofErr w:type="gramEnd"/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5F4558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A33CA7" w:rsidRPr="00A1444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D2BC4" w:rsidRPr="00A1444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1444A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 w:rsidR="00C87843" w:rsidRPr="00A1444A">
        <w:rPr>
          <w:rFonts w:ascii="Times New Roman" w:hAnsi="Times New Roman" w:cs="Times New Roman"/>
          <w:sz w:val="28"/>
          <w:szCs w:val="28"/>
        </w:rPr>
        <w:t xml:space="preserve">тся прием </w:t>
      </w:r>
      <w:r w:rsidR="00EA0D53" w:rsidRPr="00A1444A">
        <w:rPr>
          <w:rFonts w:ascii="Times New Roman" w:hAnsi="Times New Roman" w:cs="Times New Roman"/>
          <w:sz w:val="28"/>
          <w:szCs w:val="28"/>
        </w:rPr>
        <w:t>заявок</w:t>
      </w:r>
      <w:r w:rsidRPr="00A1444A">
        <w:rPr>
          <w:rFonts w:ascii="Times New Roman" w:hAnsi="Times New Roman" w:cs="Times New Roman"/>
          <w:sz w:val="28"/>
          <w:szCs w:val="28"/>
        </w:rPr>
        <w:t>.</w:t>
      </w:r>
    </w:p>
    <w:p w14:paraId="1EBF98C3" w14:textId="3751ACAB" w:rsidR="00D74BFF" w:rsidRPr="00A1444A" w:rsidRDefault="00391593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5.</w:t>
      </w:r>
      <w:r w:rsidR="00EA0D53" w:rsidRPr="00A1444A">
        <w:rPr>
          <w:rFonts w:ascii="Times New Roman" w:hAnsi="Times New Roman" w:cs="Times New Roman"/>
          <w:sz w:val="28"/>
          <w:szCs w:val="28"/>
        </w:rPr>
        <w:t>3</w:t>
      </w:r>
      <w:r w:rsidRPr="00A1444A">
        <w:rPr>
          <w:rFonts w:ascii="Times New Roman" w:hAnsi="Times New Roman" w:cs="Times New Roman"/>
          <w:sz w:val="28"/>
          <w:szCs w:val="28"/>
        </w:rPr>
        <w:t>.</w:t>
      </w:r>
      <w:r w:rsidR="00372593" w:rsidRPr="00A1444A">
        <w:rPr>
          <w:rFonts w:ascii="Times New Roman" w:hAnsi="Times New Roman" w:cs="Times New Roman"/>
          <w:sz w:val="28"/>
          <w:szCs w:val="28"/>
        </w:rPr>
        <w:t xml:space="preserve"> 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5D4A" w:rsidRPr="00A1444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октября 2026</w:t>
      </w:r>
      <w:r w:rsidR="00EA0D53" w:rsidRPr="00A1444A">
        <w:rPr>
          <w:rFonts w:ascii="Times New Roman" w:hAnsi="Times New Roman" w:cs="Times New Roman"/>
          <w:sz w:val="28"/>
          <w:szCs w:val="28"/>
        </w:rPr>
        <w:t xml:space="preserve"> года проведение Фестиваля, награждение участников конкурсов (</w:t>
      </w:r>
      <w:r w:rsidR="0085759D">
        <w:rPr>
          <w:rFonts w:ascii="Times New Roman" w:hAnsi="Times New Roman" w:cs="Times New Roman"/>
          <w:sz w:val="28"/>
          <w:szCs w:val="28"/>
        </w:rPr>
        <w:t xml:space="preserve">адрес проведения: </w:t>
      </w:r>
      <w:r w:rsidR="00EA0D53" w:rsidRPr="00A1444A">
        <w:rPr>
          <w:rFonts w:ascii="Times New Roman" w:hAnsi="Times New Roman" w:cs="Times New Roman"/>
          <w:sz w:val="28"/>
          <w:szCs w:val="28"/>
        </w:rPr>
        <w:t xml:space="preserve">город Смоленск, Витебское шоссе, </w:t>
      </w:r>
      <w:r w:rsidR="0085759D">
        <w:rPr>
          <w:rFonts w:ascii="Times New Roman" w:hAnsi="Times New Roman" w:cs="Times New Roman"/>
          <w:sz w:val="28"/>
          <w:szCs w:val="28"/>
        </w:rPr>
        <w:t>д.</w:t>
      </w:r>
      <w:r w:rsidR="00EA0D53" w:rsidRPr="00A1444A">
        <w:rPr>
          <w:rFonts w:ascii="Times New Roman" w:hAnsi="Times New Roman" w:cs="Times New Roman"/>
          <w:sz w:val="28"/>
          <w:szCs w:val="28"/>
        </w:rPr>
        <w:t>10</w:t>
      </w:r>
      <w:r w:rsidR="0085759D">
        <w:rPr>
          <w:rFonts w:ascii="Times New Roman" w:hAnsi="Times New Roman" w:cs="Times New Roman"/>
          <w:sz w:val="28"/>
          <w:szCs w:val="28"/>
        </w:rPr>
        <w:t xml:space="preserve"> -</w:t>
      </w:r>
      <w:r w:rsidR="00EA0D53" w:rsidRPr="00A1444A">
        <w:rPr>
          <w:rFonts w:ascii="Times New Roman" w:hAnsi="Times New Roman" w:cs="Times New Roman"/>
          <w:sz w:val="28"/>
          <w:szCs w:val="28"/>
        </w:rPr>
        <w:t xml:space="preserve"> Дворец культуры железнодорожников)</w:t>
      </w:r>
      <w:r w:rsidR="0085759D">
        <w:rPr>
          <w:rFonts w:ascii="Times New Roman" w:hAnsi="Times New Roman" w:cs="Times New Roman"/>
          <w:sz w:val="28"/>
          <w:szCs w:val="28"/>
        </w:rPr>
        <w:t>.</w:t>
      </w:r>
    </w:p>
    <w:p w14:paraId="4FCF8FAC" w14:textId="5359FE5A" w:rsidR="00A33CA7" w:rsidRPr="00A1444A" w:rsidRDefault="00372593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8.30</w:t>
      </w:r>
      <w:r w:rsidR="00EA0D53" w:rsidRPr="00A1444A">
        <w:rPr>
          <w:rFonts w:ascii="Times New Roman" w:hAnsi="Times New Roman" w:cs="Times New Roman"/>
          <w:sz w:val="28"/>
          <w:szCs w:val="28"/>
        </w:rPr>
        <w:t xml:space="preserve"> -</w:t>
      </w:r>
      <w:r w:rsidR="0085759D">
        <w:rPr>
          <w:rFonts w:ascii="Times New Roman" w:hAnsi="Times New Roman" w:cs="Times New Roman"/>
          <w:sz w:val="28"/>
          <w:szCs w:val="28"/>
        </w:rPr>
        <w:t xml:space="preserve"> </w:t>
      </w:r>
      <w:r w:rsidR="00EA0D53" w:rsidRPr="00A1444A">
        <w:rPr>
          <w:rFonts w:ascii="Times New Roman" w:hAnsi="Times New Roman" w:cs="Times New Roman"/>
          <w:sz w:val="28"/>
          <w:szCs w:val="28"/>
        </w:rPr>
        <w:t>заезд участников конкурса «Мое хобби» и оформление выставки работ.</w:t>
      </w:r>
    </w:p>
    <w:p w14:paraId="3A5D1C26" w14:textId="51F1CA68" w:rsidR="00EA0D53" w:rsidRPr="00A1444A" w:rsidRDefault="003D7F40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9C0CAA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A0D53" w:rsidRPr="00A1444A">
        <w:rPr>
          <w:rFonts w:ascii="Times New Roman" w:hAnsi="Times New Roman" w:cs="Times New Roman"/>
          <w:b/>
          <w:bCs/>
          <w:sz w:val="28"/>
          <w:szCs w:val="28"/>
        </w:rPr>
        <w:t>11.00</w:t>
      </w:r>
      <w:r w:rsidR="00857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0D53" w:rsidRPr="00A1444A">
        <w:rPr>
          <w:rFonts w:ascii="Times New Roman" w:hAnsi="Times New Roman" w:cs="Times New Roman"/>
          <w:sz w:val="28"/>
          <w:szCs w:val="28"/>
        </w:rPr>
        <w:t xml:space="preserve">- </w:t>
      </w:r>
      <w:r w:rsidR="0085759D">
        <w:rPr>
          <w:rFonts w:ascii="Times New Roman" w:hAnsi="Times New Roman" w:cs="Times New Roman"/>
          <w:sz w:val="28"/>
          <w:szCs w:val="28"/>
        </w:rPr>
        <w:t>о</w:t>
      </w:r>
      <w:r w:rsidR="00EA0D53" w:rsidRPr="00A1444A">
        <w:rPr>
          <w:rFonts w:ascii="Times New Roman" w:hAnsi="Times New Roman" w:cs="Times New Roman"/>
          <w:sz w:val="28"/>
          <w:szCs w:val="28"/>
        </w:rPr>
        <w:t>ткрытие</w:t>
      </w:r>
      <w:r w:rsidRPr="00A1444A">
        <w:rPr>
          <w:rFonts w:ascii="Times New Roman" w:hAnsi="Times New Roman" w:cs="Times New Roman"/>
          <w:sz w:val="28"/>
          <w:szCs w:val="28"/>
        </w:rPr>
        <w:t xml:space="preserve"> Фестиваля и </w:t>
      </w:r>
      <w:r w:rsidR="00EA0D53" w:rsidRPr="00A1444A">
        <w:rPr>
          <w:rFonts w:ascii="Times New Roman" w:hAnsi="Times New Roman" w:cs="Times New Roman"/>
          <w:sz w:val="28"/>
          <w:szCs w:val="28"/>
        </w:rPr>
        <w:t>экспресс-выставки</w:t>
      </w:r>
      <w:r w:rsidRPr="00A1444A">
        <w:rPr>
          <w:rFonts w:ascii="Times New Roman" w:hAnsi="Times New Roman" w:cs="Times New Roman"/>
          <w:sz w:val="28"/>
          <w:szCs w:val="28"/>
        </w:rPr>
        <w:t xml:space="preserve">, знакомство с </w:t>
      </w:r>
      <w:proofErr w:type="gramStart"/>
      <w:r w:rsidRPr="00A1444A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9C0CAA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Pr="00A1444A">
        <w:rPr>
          <w:rFonts w:ascii="Times New Roman" w:hAnsi="Times New Roman" w:cs="Times New Roman"/>
          <w:sz w:val="28"/>
          <w:szCs w:val="28"/>
        </w:rPr>
        <w:t>конкурса</w:t>
      </w:r>
      <w:proofErr w:type="gramEnd"/>
      <w:r w:rsidRPr="00A1444A">
        <w:rPr>
          <w:rFonts w:ascii="Times New Roman" w:hAnsi="Times New Roman" w:cs="Times New Roman"/>
          <w:sz w:val="28"/>
          <w:szCs w:val="28"/>
        </w:rPr>
        <w:t xml:space="preserve"> «Мое хобби». Работа мастер-классов.</w:t>
      </w:r>
    </w:p>
    <w:p w14:paraId="155186DF" w14:textId="43EEE254" w:rsidR="003D7F40" w:rsidRPr="00A1444A" w:rsidRDefault="003D7F40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C0CAA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A1444A">
        <w:rPr>
          <w:rFonts w:ascii="Times New Roman" w:hAnsi="Times New Roman" w:cs="Times New Roman"/>
          <w:b/>
          <w:bCs/>
          <w:sz w:val="28"/>
          <w:szCs w:val="28"/>
        </w:rPr>
        <w:t>12.00</w:t>
      </w:r>
      <w:r w:rsidR="00857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444A">
        <w:rPr>
          <w:rFonts w:ascii="Times New Roman" w:hAnsi="Times New Roman" w:cs="Times New Roman"/>
          <w:sz w:val="28"/>
          <w:szCs w:val="28"/>
        </w:rPr>
        <w:t>- конкурс «Мисс золотой возраст».</w:t>
      </w:r>
    </w:p>
    <w:p w14:paraId="7C87EEF4" w14:textId="2FB3BA6D" w:rsidR="003D7F40" w:rsidRPr="00A1444A" w:rsidRDefault="003D7F40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9C0CAA"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A1444A">
        <w:rPr>
          <w:rFonts w:ascii="Times New Roman" w:hAnsi="Times New Roman" w:cs="Times New Roman"/>
          <w:b/>
          <w:bCs/>
          <w:sz w:val="28"/>
          <w:szCs w:val="28"/>
        </w:rPr>
        <w:t xml:space="preserve"> 14.00</w:t>
      </w:r>
      <w:r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85759D">
        <w:rPr>
          <w:rFonts w:ascii="Times New Roman" w:hAnsi="Times New Roman" w:cs="Times New Roman"/>
          <w:sz w:val="28"/>
          <w:szCs w:val="28"/>
        </w:rPr>
        <w:t>-</w:t>
      </w:r>
      <w:r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85759D">
        <w:rPr>
          <w:rFonts w:ascii="Times New Roman" w:hAnsi="Times New Roman" w:cs="Times New Roman"/>
          <w:sz w:val="28"/>
          <w:szCs w:val="28"/>
        </w:rPr>
        <w:t>р</w:t>
      </w:r>
      <w:r w:rsidRPr="00A1444A">
        <w:rPr>
          <w:rFonts w:ascii="Times New Roman" w:hAnsi="Times New Roman" w:cs="Times New Roman"/>
          <w:sz w:val="28"/>
          <w:szCs w:val="28"/>
        </w:rPr>
        <w:t xml:space="preserve">абота жюри. Концертная программа для участников и посетителей </w:t>
      </w:r>
      <w:r w:rsidR="009C0CAA" w:rsidRPr="00A1444A">
        <w:rPr>
          <w:rFonts w:ascii="Times New Roman" w:hAnsi="Times New Roman" w:cs="Times New Roman"/>
          <w:sz w:val="28"/>
          <w:szCs w:val="28"/>
        </w:rPr>
        <w:t xml:space="preserve">  </w:t>
      </w:r>
      <w:r w:rsidRPr="00A1444A">
        <w:rPr>
          <w:rFonts w:ascii="Times New Roman" w:hAnsi="Times New Roman" w:cs="Times New Roman"/>
          <w:sz w:val="28"/>
          <w:szCs w:val="28"/>
        </w:rPr>
        <w:t>фестиваля.</w:t>
      </w:r>
    </w:p>
    <w:p w14:paraId="027775E9" w14:textId="1AC2F20E" w:rsidR="003D7F40" w:rsidRPr="002E61EB" w:rsidRDefault="003D7F40" w:rsidP="002E61EB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1EB">
        <w:rPr>
          <w:rFonts w:ascii="Times New Roman" w:hAnsi="Times New Roman" w:cs="Times New Roman"/>
          <w:sz w:val="28"/>
          <w:szCs w:val="28"/>
        </w:rPr>
        <w:t xml:space="preserve">- </w:t>
      </w:r>
      <w:r w:rsidR="0085759D" w:rsidRPr="002E61EB">
        <w:rPr>
          <w:rFonts w:ascii="Times New Roman" w:hAnsi="Times New Roman" w:cs="Times New Roman"/>
          <w:sz w:val="28"/>
          <w:szCs w:val="28"/>
        </w:rPr>
        <w:t>ц</w:t>
      </w:r>
      <w:r w:rsidRPr="002E61EB">
        <w:rPr>
          <w:rFonts w:ascii="Times New Roman" w:hAnsi="Times New Roman" w:cs="Times New Roman"/>
          <w:sz w:val="28"/>
          <w:szCs w:val="28"/>
        </w:rPr>
        <w:t>еремония награждения участников Фестиваля.</w:t>
      </w:r>
    </w:p>
    <w:p w14:paraId="35A27F54" w14:textId="58EBB805" w:rsidR="00AF6B01" w:rsidRPr="00A1444A" w:rsidRDefault="00AF6B01" w:rsidP="0085759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FB7828" w14:textId="68F0B32A" w:rsidR="00AF6B01" w:rsidRPr="00A1444A" w:rsidRDefault="00721C38" w:rsidP="002E61E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44A">
        <w:rPr>
          <w:rFonts w:ascii="Times New Roman" w:hAnsi="Times New Roman" w:cs="Times New Roman"/>
          <w:b/>
          <w:sz w:val="28"/>
          <w:szCs w:val="28"/>
        </w:rPr>
        <w:t>Жюри конкурса</w:t>
      </w:r>
    </w:p>
    <w:p w14:paraId="0B3D6AAE" w14:textId="77777777" w:rsidR="00721C38" w:rsidRPr="00A1444A" w:rsidRDefault="00721C38" w:rsidP="00A1444A">
      <w:pPr>
        <w:pStyle w:val="a4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324803" w14:textId="65FF83B6" w:rsidR="00AF6B01" w:rsidRDefault="00AF6B01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 Состав Жюри формируется из специалистов в области декоративно-прикладного творчества, </w:t>
      </w:r>
      <w:r w:rsidR="006B3E2F" w:rsidRPr="00A1444A">
        <w:rPr>
          <w:rFonts w:ascii="Times New Roman" w:hAnsi="Times New Roman" w:cs="Times New Roman"/>
          <w:sz w:val="28"/>
          <w:szCs w:val="28"/>
        </w:rPr>
        <w:t>деятелей культуры и искусства, общественных организаций в соответствии с заявленными конкурсами Фестиваля</w:t>
      </w:r>
      <w:r w:rsidR="00A01879" w:rsidRPr="00A1444A">
        <w:rPr>
          <w:rFonts w:ascii="Times New Roman" w:hAnsi="Times New Roman" w:cs="Times New Roman"/>
          <w:sz w:val="28"/>
          <w:szCs w:val="28"/>
        </w:rPr>
        <w:t>.</w:t>
      </w:r>
    </w:p>
    <w:p w14:paraId="166CCC8A" w14:textId="4B294D17" w:rsidR="0085759D" w:rsidRDefault="0085759D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7F3C22" w14:textId="77777777" w:rsidR="007B2773" w:rsidRPr="00A1444A" w:rsidRDefault="007B2773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CFD60C" w14:textId="77777777" w:rsidR="00721C38" w:rsidRPr="00A1444A" w:rsidRDefault="00721C38" w:rsidP="00A144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535537" w14:textId="313FB31D" w:rsidR="00870215" w:rsidRPr="00A1444A" w:rsidRDefault="00870215" w:rsidP="002E61E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444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Подведение итогов и награждение.</w:t>
      </w:r>
    </w:p>
    <w:p w14:paraId="64F8E410" w14:textId="77777777" w:rsidR="00721C38" w:rsidRPr="00A1444A" w:rsidRDefault="00721C38" w:rsidP="00A1444A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5225C9" w14:textId="4E07C602" w:rsidR="00721C38" w:rsidRPr="00A1444A" w:rsidRDefault="00C61B6C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7.1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. </w:t>
      </w:r>
      <w:r w:rsidR="006B3E2F" w:rsidRPr="00A1444A">
        <w:rPr>
          <w:rFonts w:ascii="Times New Roman" w:hAnsi="Times New Roman" w:cs="Times New Roman"/>
          <w:sz w:val="28"/>
          <w:szCs w:val="28"/>
        </w:rPr>
        <w:t xml:space="preserve">Все участники награждаются </w:t>
      </w:r>
      <w:r w:rsidR="0085759D">
        <w:rPr>
          <w:rFonts w:ascii="Times New Roman" w:hAnsi="Times New Roman" w:cs="Times New Roman"/>
          <w:sz w:val="28"/>
          <w:szCs w:val="28"/>
        </w:rPr>
        <w:t>д</w:t>
      </w:r>
      <w:r w:rsidR="006B3E2F" w:rsidRPr="00A1444A">
        <w:rPr>
          <w:rFonts w:ascii="Times New Roman" w:hAnsi="Times New Roman" w:cs="Times New Roman"/>
          <w:sz w:val="28"/>
          <w:szCs w:val="28"/>
        </w:rPr>
        <w:t>ипломами Фестиваля</w:t>
      </w:r>
      <w:r w:rsidR="00A01879" w:rsidRPr="00A1444A">
        <w:rPr>
          <w:rFonts w:ascii="Times New Roman" w:hAnsi="Times New Roman" w:cs="Times New Roman"/>
          <w:sz w:val="28"/>
          <w:szCs w:val="28"/>
        </w:rPr>
        <w:t>.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80600B" w14:textId="2867D70A" w:rsidR="00C61B6C" w:rsidRPr="00A1444A" w:rsidRDefault="00C61B6C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7.2</w:t>
      </w:r>
      <w:r w:rsidR="00AF6B01" w:rsidRPr="00A1444A">
        <w:rPr>
          <w:rFonts w:ascii="Times New Roman" w:hAnsi="Times New Roman" w:cs="Times New Roman"/>
          <w:sz w:val="28"/>
          <w:szCs w:val="28"/>
        </w:rPr>
        <w:t>. Жюри также имеет право</w:t>
      </w:r>
      <w:r w:rsidR="006B3E2F" w:rsidRPr="00A1444A">
        <w:rPr>
          <w:rFonts w:ascii="Times New Roman" w:hAnsi="Times New Roman" w:cs="Times New Roman"/>
          <w:sz w:val="28"/>
          <w:szCs w:val="28"/>
        </w:rPr>
        <w:t xml:space="preserve"> учреждать специальные номинации в рамках конкурсов Фестиваля</w:t>
      </w:r>
      <w:r w:rsidR="00A01879" w:rsidRPr="00A1444A">
        <w:rPr>
          <w:rFonts w:ascii="Times New Roman" w:hAnsi="Times New Roman" w:cs="Times New Roman"/>
          <w:sz w:val="28"/>
          <w:szCs w:val="28"/>
        </w:rPr>
        <w:t>.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CEAACF" w14:textId="71B922CD" w:rsidR="00F429FB" w:rsidRPr="00A1444A" w:rsidRDefault="00C61B6C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7.3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. </w:t>
      </w:r>
      <w:r w:rsidR="006B3E2F" w:rsidRPr="00A1444A">
        <w:rPr>
          <w:rFonts w:ascii="Times New Roman" w:hAnsi="Times New Roman" w:cs="Times New Roman"/>
          <w:sz w:val="28"/>
          <w:szCs w:val="28"/>
        </w:rPr>
        <w:t>Участницы конкурса «Мисс золотой возраст» награждаются специальными дипломами</w:t>
      </w:r>
      <w:r w:rsidR="0085759D">
        <w:rPr>
          <w:rFonts w:ascii="Times New Roman" w:hAnsi="Times New Roman" w:cs="Times New Roman"/>
          <w:sz w:val="28"/>
          <w:szCs w:val="28"/>
        </w:rPr>
        <w:t>: д</w:t>
      </w:r>
      <w:r w:rsidR="006B3E2F" w:rsidRPr="00A1444A">
        <w:rPr>
          <w:rFonts w:ascii="Times New Roman" w:hAnsi="Times New Roman" w:cs="Times New Roman"/>
          <w:sz w:val="28"/>
          <w:szCs w:val="28"/>
        </w:rPr>
        <w:t>ипломами «Вице-Мисс», «Мисс Золотой возраст»</w:t>
      </w:r>
      <w:r w:rsidR="00F429FB" w:rsidRPr="00A1444A">
        <w:rPr>
          <w:rFonts w:ascii="Times New Roman" w:hAnsi="Times New Roman" w:cs="Times New Roman"/>
          <w:sz w:val="28"/>
          <w:szCs w:val="28"/>
        </w:rPr>
        <w:t xml:space="preserve"> и памятными подарками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AA2256" w14:textId="1DF56EED" w:rsidR="00611F66" w:rsidRPr="00A1444A" w:rsidRDefault="00C61B6C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 xml:space="preserve">7.4.  </w:t>
      </w:r>
      <w:proofErr w:type="gramStart"/>
      <w:r w:rsidR="00F429FB" w:rsidRPr="00A1444A">
        <w:rPr>
          <w:rFonts w:ascii="Times New Roman" w:hAnsi="Times New Roman" w:cs="Times New Roman"/>
          <w:sz w:val="28"/>
          <w:szCs w:val="28"/>
        </w:rPr>
        <w:t>П</w:t>
      </w:r>
      <w:r w:rsidRPr="00A1444A">
        <w:rPr>
          <w:rFonts w:ascii="Times New Roman" w:hAnsi="Times New Roman" w:cs="Times New Roman"/>
          <w:sz w:val="28"/>
          <w:szCs w:val="28"/>
        </w:rPr>
        <w:t xml:space="preserve">обедители 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F429FB" w:rsidRPr="00A1444A">
        <w:rPr>
          <w:rFonts w:ascii="Times New Roman" w:hAnsi="Times New Roman" w:cs="Times New Roman"/>
          <w:sz w:val="28"/>
          <w:szCs w:val="28"/>
        </w:rPr>
        <w:t>к</w:t>
      </w:r>
      <w:r w:rsidR="00AF6B01" w:rsidRPr="00A1444A">
        <w:rPr>
          <w:rFonts w:ascii="Times New Roman" w:hAnsi="Times New Roman" w:cs="Times New Roman"/>
          <w:sz w:val="28"/>
          <w:szCs w:val="28"/>
        </w:rPr>
        <w:t>онкурса</w:t>
      </w:r>
      <w:proofErr w:type="gramEnd"/>
      <w:r w:rsidR="00F429FB" w:rsidRPr="00A1444A">
        <w:rPr>
          <w:rFonts w:ascii="Times New Roman" w:hAnsi="Times New Roman" w:cs="Times New Roman"/>
          <w:sz w:val="28"/>
          <w:szCs w:val="28"/>
        </w:rPr>
        <w:t xml:space="preserve"> «Мое хобби»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 получают </w:t>
      </w:r>
      <w:r w:rsidR="0085759D">
        <w:rPr>
          <w:rFonts w:ascii="Times New Roman" w:hAnsi="Times New Roman" w:cs="Times New Roman"/>
          <w:sz w:val="28"/>
          <w:szCs w:val="28"/>
        </w:rPr>
        <w:t>д</w:t>
      </w:r>
      <w:r w:rsidR="00F429FB" w:rsidRPr="00A1444A">
        <w:rPr>
          <w:rFonts w:ascii="Times New Roman" w:hAnsi="Times New Roman" w:cs="Times New Roman"/>
          <w:sz w:val="28"/>
          <w:szCs w:val="28"/>
        </w:rPr>
        <w:t>ипломы за  1, 2 и 3 место  и памятные подарки.</w:t>
      </w:r>
      <w:r w:rsidR="00611F66" w:rsidRPr="00A1444A">
        <w:rPr>
          <w:rFonts w:ascii="Times New Roman" w:hAnsi="Times New Roman" w:cs="Times New Roman"/>
          <w:sz w:val="28"/>
          <w:szCs w:val="28"/>
        </w:rPr>
        <w:t xml:space="preserve">  Лучшие работы </w:t>
      </w:r>
      <w:r w:rsidR="00F429FB" w:rsidRPr="00A1444A">
        <w:rPr>
          <w:rFonts w:ascii="Times New Roman" w:hAnsi="Times New Roman" w:cs="Times New Roman"/>
          <w:sz w:val="28"/>
          <w:szCs w:val="28"/>
        </w:rPr>
        <w:t>к</w:t>
      </w:r>
      <w:r w:rsidR="00611F66" w:rsidRPr="00A1444A">
        <w:rPr>
          <w:rFonts w:ascii="Times New Roman" w:hAnsi="Times New Roman" w:cs="Times New Roman"/>
          <w:sz w:val="28"/>
          <w:szCs w:val="28"/>
        </w:rPr>
        <w:t>онкурса, по решению жюри,</w:t>
      </w:r>
      <w:r w:rsidR="00AA1427" w:rsidRPr="00A1444A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611F66" w:rsidRPr="00A1444A">
        <w:rPr>
          <w:rFonts w:ascii="Times New Roman" w:hAnsi="Times New Roman" w:cs="Times New Roman"/>
          <w:sz w:val="28"/>
          <w:szCs w:val="28"/>
        </w:rPr>
        <w:t xml:space="preserve"> будут отмечены </w:t>
      </w:r>
      <w:r w:rsidR="00070557" w:rsidRPr="00A1444A">
        <w:rPr>
          <w:rFonts w:ascii="Times New Roman" w:hAnsi="Times New Roman" w:cs="Times New Roman"/>
          <w:sz w:val="28"/>
          <w:szCs w:val="28"/>
        </w:rPr>
        <w:t>специальными призами.</w:t>
      </w:r>
    </w:p>
    <w:p w14:paraId="4A2F48EF" w14:textId="30DDDF6B" w:rsidR="008E2E6A" w:rsidRPr="00A1444A" w:rsidRDefault="00611F66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7.</w:t>
      </w:r>
      <w:r w:rsidR="00F429FB" w:rsidRPr="00A1444A">
        <w:rPr>
          <w:rFonts w:ascii="Times New Roman" w:hAnsi="Times New Roman" w:cs="Times New Roman"/>
          <w:sz w:val="28"/>
          <w:szCs w:val="28"/>
        </w:rPr>
        <w:t>5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. Информация об участнике вносится в диплом </w:t>
      </w:r>
      <w:proofErr w:type="gramStart"/>
      <w:r w:rsidR="00AF6B01" w:rsidRPr="00A1444A">
        <w:rPr>
          <w:rFonts w:ascii="Times New Roman" w:hAnsi="Times New Roman" w:cs="Times New Roman"/>
          <w:sz w:val="28"/>
          <w:szCs w:val="28"/>
        </w:rPr>
        <w:t>и  строго</w:t>
      </w:r>
      <w:proofErr w:type="gramEnd"/>
      <w:r w:rsidR="00AF6B01" w:rsidRPr="00A1444A">
        <w:rPr>
          <w:rFonts w:ascii="Times New Roman" w:hAnsi="Times New Roman" w:cs="Times New Roman"/>
          <w:sz w:val="28"/>
          <w:szCs w:val="28"/>
        </w:rPr>
        <w:t xml:space="preserve"> в соответствии с заявкой. </w:t>
      </w:r>
    </w:p>
    <w:p w14:paraId="131E4387" w14:textId="0E1A32EC" w:rsidR="00AF6B01" w:rsidRDefault="008E2E6A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4A">
        <w:rPr>
          <w:rFonts w:ascii="Times New Roman" w:hAnsi="Times New Roman" w:cs="Times New Roman"/>
          <w:sz w:val="28"/>
          <w:szCs w:val="28"/>
        </w:rPr>
        <w:t>7</w:t>
      </w:r>
      <w:r w:rsidR="00611F66" w:rsidRPr="00A1444A">
        <w:rPr>
          <w:rFonts w:ascii="Times New Roman" w:hAnsi="Times New Roman" w:cs="Times New Roman"/>
          <w:sz w:val="28"/>
          <w:szCs w:val="28"/>
        </w:rPr>
        <w:t>.</w:t>
      </w:r>
      <w:r w:rsidR="00F429FB" w:rsidRPr="00A1444A">
        <w:rPr>
          <w:rFonts w:ascii="Times New Roman" w:hAnsi="Times New Roman" w:cs="Times New Roman"/>
          <w:sz w:val="28"/>
          <w:szCs w:val="28"/>
        </w:rPr>
        <w:t>6</w:t>
      </w:r>
      <w:r w:rsidRPr="00A1444A">
        <w:rPr>
          <w:rFonts w:ascii="Times New Roman" w:hAnsi="Times New Roman" w:cs="Times New Roman"/>
          <w:sz w:val="28"/>
          <w:szCs w:val="28"/>
        </w:rPr>
        <w:t xml:space="preserve">. </w:t>
      </w:r>
      <w:r w:rsidR="00611F66" w:rsidRPr="00A1444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F429FB" w:rsidRPr="00A1444A">
        <w:rPr>
          <w:rFonts w:ascii="Times New Roman" w:hAnsi="Times New Roman" w:cs="Times New Roman"/>
          <w:sz w:val="28"/>
          <w:szCs w:val="28"/>
        </w:rPr>
        <w:t>И</w:t>
      </w:r>
      <w:r w:rsidRPr="00A1444A">
        <w:rPr>
          <w:rFonts w:ascii="Times New Roman" w:hAnsi="Times New Roman" w:cs="Times New Roman"/>
          <w:sz w:val="28"/>
          <w:szCs w:val="28"/>
        </w:rPr>
        <w:t xml:space="preserve">тоги 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F429FB" w:rsidRPr="00A1444A">
        <w:rPr>
          <w:rFonts w:ascii="Times New Roman" w:hAnsi="Times New Roman" w:cs="Times New Roman"/>
          <w:sz w:val="28"/>
          <w:szCs w:val="28"/>
        </w:rPr>
        <w:t>Фестиваля</w:t>
      </w:r>
      <w:proofErr w:type="gramEnd"/>
      <w:r w:rsidR="00F429FB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AF6B01" w:rsidRPr="00A1444A">
        <w:rPr>
          <w:rFonts w:ascii="Times New Roman" w:hAnsi="Times New Roman" w:cs="Times New Roman"/>
          <w:sz w:val="28"/>
          <w:szCs w:val="28"/>
        </w:rPr>
        <w:t>буд</w:t>
      </w:r>
      <w:r w:rsidR="00F429FB" w:rsidRPr="00A1444A">
        <w:rPr>
          <w:rFonts w:ascii="Times New Roman" w:hAnsi="Times New Roman" w:cs="Times New Roman"/>
          <w:sz w:val="28"/>
          <w:szCs w:val="28"/>
        </w:rPr>
        <w:t>у</w:t>
      </w:r>
      <w:r w:rsidR="00AF6B01" w:rsidRPr="00A1444A">
        <w:rPr>
          <w:rFonts w:ascii="Times New Roman" w:hAnsi="Times New Roman" w:cs="Times New Roman"/>
          <w:sz w:val="28"/>
          <w:szCs w:val="28"/>
        </w:rPr>
        <w:t>т опубликован</w:t>
      </w:r>
      <w:r w:rsidR="00611F66" w:rsidRPr="00A1444A">
        <w:rPr>
          <w:rFonts w:ascii="Times New Roman" w:hAnsi="Times New Roman" w:cs="Times New Roman"/>
          <w:sz w:val="28"/>
          <w:szCs w:val="28"/>
        </w:rPr>
        <w:t>ы</w:t>
      </w:r>
      <w:r w:rsidR="00AF6B01" w:rsidRPr="00A1444A">
        <w:rPr>
          <w:rFonts w:ascii="Times New Roman" w:hAnsi="Times New Roman" w:cs="Times New Roman"/>
          <w:sz w:val="28"/>
          <w:szCs w:val="28"/>
        </w:rPr>
        <w:t xml:space="preserve"> </w:t>
      </w:r>
      <w:r w:rsidR="00611F66" w:rsidRPr="00A1444A">
        <w:rPr>
          <w:rFonts w:ascii="Times New Roman" w:hAnsi="Times New Roman" w:cs="Times New Roman"/>
          <w:sz w:val="28"/>
          <w:szCs w:val="28"/>
        </w:rPr>
        <w:t xml:space="preserve"> на странице МБУК «Центр культуры»  </w:t>
      </w:r>
      <w:r w:rsidR="0085759D">
        <w:rPr>
          <w:rFonts w:ascii="Times New Roman" w:hAnsi="Times New Roman" w:cs="Times New Roman"/>
          <w:sz w:val="28"/>
          <w:szCs w:val="28"/>
        </w:rPr>
        <w:t xml:space="preserve">и ОГБУ «Смоленский КЦСОН </w:t>
      </w:r>
      <w:r w:rsidR="00611F66" w:rsidRPr="00A1444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75A72" w:rsidRPr="00A1444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475A72" w:rsidRPr="00A1444A">
        <w:rPr>
          <w:rFonts w:ascii="Times New Roman" w:hAnsi="Times New Roman" w:cs="Times New Roman"/>
          <w:sz w:val="28"/>
          <w:szCs w:val="28"/>
        </w:rPr>
        <w:t>.</w:t>
      </w:r>
    </w:p>
    <w:p w14:paraId="1E203ECF" w14:textId="77777777" w:rsidR="0085759D" w:rsidRPr="00A1444A" w:rsidRDefault="0085759D" w:rsidP="00A144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116046" w14:textId="77777777" w:rsidR="00AF6B01" w:rsidRPr="000E7242" w:rsidRDefault="008E2E6A" w:rsidP="008E2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242">
        <w:rPr>
          <w:rFonts w:ascii="Times New Roman" w:hAnsi="Times New Roman" w:cs="Times New Roman"/>
          <w:b/>
          <w:sz w:val="28"/>
          <w:szCs w:val="28"/>
        </w:rPr>
        <w:t>8 Контакты</w:t>
      </w:r>
    </w:p>
    <w:p w14:paraId="34A702D2" w14:textId="77777777" w:rsidR="002C0C0D" w:rsidRPr="00335D4A" w:rsidRDefault="002C0C0D" w:rsidP="002C0C0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5D4A">
        <w:rPr>
          <w:rFonts w:ascii="Times New Roman" w:hAnsi="Times New Roman" w:cs="Times New Roman"/>
          <w:b/>
          <w:bCs/>
          <w:sz w:val="28"/>
          <w:szCs w:val="28"/>
        </w:rPr>
        <w:t xml:space="preserve"> МБУК </w:t>
      </w:r>
      <w:proofErr w:type="gramStart"/>
      <w:r w:rsidRPr="00335D4A">
        <w:rPr>
          <w:rFonts w:ascii="Times New Roman" w:hAnsi="Times New Roman" w:cs="Times New Roman"/>
          <w:b/>
          <w:bCs/>
          <w:sz w:val="28"/>
          <w:szCs w:val="28"/>
        </w:rPr>
        <w:t>« Центр</w:t>
      </w:r>
      <w:proofErr w:type="gramEnd"/>
      <w:r w:rsidRPr="00335D4A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культуры» </w:t>
      </w:r>
    </w:p>
    <w:p w14:paraId="33A3F83E" w14:textId="77777777" w:rsidR="006D1932" w:rsidRDefault="002C0C0D" w:rsidP="006D19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242">
        <w:rPr>
          <w:rFonts w:ascii="Times New Roman" w:hAnsi="Times New Roman" w:cs="Times New Roman"/>
          <w:sz w:val="28"/>
          <w:szCs w:val="28"/>
        </w:rPr>
        <w:t xml:space="preserve"> адрес: ул. </w:t>
      </w:r>
      <w:proofErr w:type="spellStart"/>
      <w:r w:rsidRPr="000E7242">
        <w:rPr>
          <w:rFonts w:ascii="Times New Roman" w:hAnsi="Times New Roman" w:cs="Times New Roman"/>
          <w:sz w:val="28"/>
          <w:szCs w:val="28"/>
        </w:rPr>
        <w:t>Тенишевой</w:t>
      </w:r>
      <w:proofErr w:type="spellEnd"/>
      <w:r w:rsidRPr="000E7242">
        <w:rPr>
          <w:rFonts w:ascii="Times New Roman" w:hAnsi="Times New Roman" w:cs="Times New Roman"/>
          <w:sz w:val="28"/>
          <w:szCs w:val="28"/>
        </w:rPr>
        <w:t>, д.5</w:t>
      </w:r>
    </w:p>
    <w:p w14:paraId="4A971AF4" w14:textId="2F472E25" w:rsidR="006D1932" w:rsidRPr="006D1932" w:rsidRDefault="006D1932" w:rsidP="006D19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C0D" w:rsidRPr="000E7242">
        <w:rPr>
          <w:rFonts w:ascii="Times New Roman" w:hAnsi="Times New Roman" w:cs="Times New Roman"/>
          <w:sz w:val="28"/>
          <w:szCs w:val="28"/>
        </w:rPr>
        <w:t>адрес электронной почты Центра культуры:</w:t>
      </w:r>
      <w:r w:rsidR="00F429FB" w:rsidRPr="00F42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29F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history="1">
        <w:r w:rsidR="00F429FB" w:rsidRPr="005836A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smolkultura</w:t>
        </w:r>
        <w:r w:rsidR="00F429FB" w:rsidRPr="005836A7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F429FB" w:rsidRPr="005836A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F429FB" w:rsidRPr="005836A7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F429FB" w:rsidRPr="005836A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45D2EA03" w14:textId="21F1D18B" w:rsidR="002C0C0D" w:rsidRDefault="005F4558" w:rsidP="002C0C0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телефон:  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(4812) 30-57-35</w:t>
      </w:r>
    </w:p>
    <w:p w14:paraId="47684ABC" w14:textId="77777777" w:rsidR="005F4558" w:rsidRDefault="005F4558" w:rsidP="002C0C0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07D961" w14:textId="52326B56" w:rsidR="005F4558" w:rsidRPr="00335D4A" w:rsidRDefault="005F4558" w:rsidP="002C0C0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D4A">
        <w:rPr>
          <w:rFonts w:ascii="Times New Roman" w:hAnsi="Times New Roman" w:cs="Times New Roman"/>
          <w:b/>
          <w:bCs/>
          <w:sz w:val="28"/>
          <w:szCs w:val="28"/>
        </w:rPr>
        <w:t>Координатор</w:t>
      </w:r>
      <w:r w:rsidR="00F559A4" w:rsidRPr="00335D4A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335D4A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конкурса:</w:t>
      </w:r>
    </w:p>
    <w:p w14:paraId="532B11DD" w14:textId="1895584B" w:rsidR="005F4558" w:rsidRDefault="005F4558" w:rsidP="002C0C0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429FB">
        <w:rPr>
          <w:rFonts w:ascii="Times New Roman" w:hAnsi="Times New Roman" w:cs="Times New Roman"/>
          <w:sz w:val="28"/>
          <w:szCs w:val="28"/>
        </w:rPr>
        <w:t>Булыженкова</w:t>
      </w:r>
      <w:proofErr w:type="spellEnd"/>
      <w:r w:rsidR="00F429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Елена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9FB">
        <w:rPr>
          <w:rFonts w:ascii="Times New Roman" w:hAnsi="Times New Roman" w:cs="Times New Roman"/>
          <w:sz w:val="28"/>
          <w:szCs w:val="28"/>
        </w:rPr>
        <w:t>Николаевна</w:t>
      </w:r>
    </w:p>
    <w:p w14:paraId="5F9EE5AF" w14:textId="77777777" w:rsidR="00F559A4" w:rsidRDefault="00475A72" w:rsidP="00475A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9870759"/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F429FB">
        <w:rPr>
          <w:rFonts w:ascii="Times New Roman" w:hAnsi="Times New Roman" w:cs="Times New Roman"/>
          <w:sz w:val="28"/>
          <w:szCs w:val="28"/>
        </w:rPr>
        <w:t>8 919 047 54 38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bookmarkEnd w:id="1"/>
    <w:p w14:paraId="0E96BA5D" w14:textId="23960594" w:rsidR="00F559A4" w:rsidRDefault="00F559A4" w:rsidP="00475A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Мальчевская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Викторовна</w:t>
      </w:r>
      <w:r w:rsidR="00475A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84329A" w14:textId="486A3071" w:rsidR="00F559A4" w:rsidRDefault="00F559A4" w:rsidP="00F559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8 910 767 68 68  </w:t>
      </w:r>
    </w:p>
    <w:p w14:paraId="20CAA3BE" w14:textId="77777777" w:rsidR="003D7F40" w:rsidRDefault="003D7F40" w:rsidP="00335D4A">
      <w:pPr>
        <w:rPr>
          <w:rFonts w:ascii="Times New Roman" w:hAnsi="Times New Roman" w:cs="Times New Roman"/>
          <w:sz w:val="28"/>
          <w:szCs w:val="28"/>
        </w:rPr>
      </w:pPr>
    </w:p>
    <w:p w14:paraId="7B3E3F14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A64392C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DA38E0B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1263AE6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A106A04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C3D0CDF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298504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6FF316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797FB8" w14:textId="77777777" w:rsidR="007F0F43" w:rsidRDefault="007F0F43" w:rsidP="00475A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24014D7" w14:textId="559C88D4" w:rsidR="00475A72" w:rsidRDefault="00475A72" w:rsidP="00475A72">
      <w:pPr>
        <w:jc w:val="right"/>
        <w:rPr>
          <w:rFonts w:ascii="Times New Roman" w:hAnsi="Times New Roman" w:cs="Times New Roman"/>
          <w:sz w:val="28"/>
          <w:szCs w:val="28"/>
        </w:rPr>
      </w:pPr>
      <w:r w:rsidRPr="00C52AB9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47A8F36D" w14:textId="77777777" w:rsidR="00475A72" w:rsidRPr="00667092" w:rsidRDefault="00475A72" w:rsidP="00475A7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7092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ЗАЯВКА НА УЧАСТИЕ</w:t>
      </w:r>
    </w:p>
    <w:p w14:paraId="378F7444" w14:textId="684C02A9" w:rsidR="00475A72" w:rsidRDefault="00475A72" w:rsidP="00475A7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фестивале </w:t>
      </w:r>
      <w:r w:rsidR="00AC1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творчества</w:t>
      </w:r>
      <w:proofErr w:type="gramEnd"/>
      <w:r w:rsidR="00AC1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людей пожилого возраста</w:t>
      </w:r>
      <w:r w:rsidR="00A33C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C12F3">
        <w:rPr>
          <w:rFonts w:ascii="Times New Roman" w:eastAsia="Times New Roman" w:hAnsi="Times New Roman" w:cs="Times New Roman"/>
          <w:color w:val="000000"/>
          <w:sz w:val="28"/>
          <w:szCs w:val="28"/>
        </w:rPr>
        <w:t>Душою молоды всегда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75A72" w:rsidRPr="00D80019" w14:paraId="7AE2AA82" w14:textId="77777777" w:rsidTr="009B5D7B">
        <w:tc>
          <w:tcPr>
            <w:tcW w:w="4785" w:type="dxa"/>
          </w:tcPr>
          <w:p w14:paraId="156C1C1D" w14:textId="17290F9C" w:rsidR="00475A72" w:rsidRPr="00311C29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участник</w:t>
            </w:r>
            <w:r w:rsidR="00AC12F3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786" w:type="dxa"/>
          </w:tcPr>
          <w:p w14:paraId="6F7F3BFB" w14:textId="77777777" w:rsidR="00475A72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CF5E7" w14:textId="77777777" w:rsidR="00475A72" w:rsidRPr="00D80019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A72" w:rsidRPr="00D80019" w14:paraId="5DD04A56" w14:textId="77777777" w:rsidTr="009B5D7B">
        <w:tc>
          <w:tcPr>
            <w:tcW w:w="4785" w:type="dxa"/>
          </w:tcPr>
          <w:p w14:paraId="64B42659" w14:textId="06C55CD2" w:rsidR="00475A72" w:rsidRPr="00311C29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</w:t>
            </w:r>
            <w:r w:rsidR="00AC12F3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311C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рождения</w:t>
            </w:r>
          </w:p>
        </w:tc>
        <w:tc>
          <w:tcPr>
            <w:tcW w:w="4786" w:type="dxa"/>
          </w:tcPr>
          <w:p w14:paraId="6E301E8A" w14:textId="77777777" w:rsidR="00475A72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1077CA" w14:textId="77777777" w:rsidR="00475A72" w:rsidRPr="00D80019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A72" w:rsidRPr="00D80019" w14:paraId="4A288C01" w14:textId="77777777" w:rsidTr="009B5D7B">
        <w:tc>
          <w:tcPr>
            <w:tcW w:w="4785" w:type="dxa"/>
          </w:tcPr>
          <w:p w14:paraId="1AC0A9CC" w14:textId="77777777" w:rsidR="00475A72" w:rsidRPr="00311C29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C29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786" w:type="dxa"/>
          </w:tcPr>
          <w:p w14:paraId="6C3EC7CE" w14:textId="77777777" w:rsidR="00475A72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841BBA" w14:textId="77777777" w:rsidR="00475A72" w:rsidRPr="00D80019" w:rsidRDefault="00475A72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385" w:rsidRPr="00D80019" w14:paraId="71FE4E04" w14:textId="77777777" w:rsidTr="009B5D7B">
        <w:tc>
          <w:tcPr>
            <w:tcW w:w="4785" w:type="dxa"/>
          </w:tcPr>
          <w:p w14:paraId="64BFA88C" w14:textId="77777777" w:rsidR="00846385" w:rsidRDefault="00846385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проживания</w:t>
            </w:r>
          </w:p>
          <w:p w14:paraId="5ED3B150" w14:textId="335627EF" w:rsidR="00846385" w:rsidRPr="00311C29" w:rsidRDefault="00846385" w:rsidP="0084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3710E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информация</w:t>
            </w:r>
            <w:r w:rsidR="003710E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строго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4638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для внесения в Ведомость призов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14:paraId="7A463222" w14:textId="77777777" w:rsidR="00846385" w:rsidRDefault="00846385" w:rsidP="009B5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A72" w:rsidRPr="00D80019" w14:paraId="52164D22" w14:textId="77777777" w:rsidTr="009B5D7B">
        <w:tc>
          <w:tcPr>
            <w:tcW w:w="4785" w:type="dxa"/>
          </w:tcPr>
          <w:p w14:paraId="108FEF9D" w14:textId="67799FEC" w:rsidR="00475A72" w:rsidRPr="00311C29" w:rsidRDefault="00AC12F3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конкурса</w:t>
            </w:r>
          </w:p>
        </w:tc>
        <w:tc>
          <w:tcPr>
            <w:tcW w:w="4786" w:type="dxa"/>
          </w:tcPr>
          <w:p w14:paraId="7CE80710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63F762" w14:textId="77777777" w:rsidR="00475A72" w:rsidRPr="00D80019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A72" w:rsidRPr="00D80019" w14:paraId="41045614" w14:textId="77777777" w:rsidTr="009B5D7B">
        <w:tc>
          <w:tcPr>
            <w:tcW w:w="4785" w:type="dxa"/>
          </w:tcPr>
          <w:p w14:paraId="3C99E5CC" w14:textId="376DB423" w:rsidR="00475A72" w:rsidRPr="00311C29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рабо</w:t>
            </w:r>
            <w:r w:rsidR="00AC12F3">
              <w:rPr>
                <w:rFonts w:ascii="Times New Roman" w:eastAsia="Times New Roman" w:hAnsi="Times New Roman" w:cs="Times New Roman"/>
                <w:sz w:val="28"/>
                <w:szCs w:val="28"/>
              </w:rPr>
              <w:t>т для конкурса «Мое хобби»</w:t>
            </w:r>
          </w:p>
        </w:tc>
        <w:tc>
          <w:tcPr>
            <w:tcW w:w="4786" w:type="dxa"/>
          </w:tcPr>
          <w:p w14:paraId="771191C8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29B37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D98D08" w14:textId="77777777" w:rsidR="00475A72" w:rsidRPr="00D80019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A72" w:rsidRPr="00D80019" w14:paraId="0635EC7B" w14:textId="77777777" w:rsidTr="009B5D7B">
        <w:tc>
          <w:tcPr>
            <w:tcW w:w="4785" w:type="dxa"/>
          </w:tcPr>
          <w:p w14:paraId="5E6725F0" w14:textId="1400ADA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Материалы</w:t>
            </w:r>
            <w:r w:rsidR="00A018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конкурса «Мое хобби»</w:t>
            </w:r>
          </w:p>
          <w:p w14:paraId="36275EE0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6F866D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84CF47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6109BCD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A72" w:rsidRPr="00D80019" w14:paraId="7FCAE012" w14:textId="77777777" w:rsidTr="009B5D7B">
        <w:tc>
          <w:tcPr>
            <w:tcW w:w="4785" w:type="dxa"/>
          </w:tcPr>
          <w:p w14:paraId="5DBDD877" w14:textId="77777777" w:rsidR="00475A72" w:rsidRPr="00311C29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C29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</w:tcPr>
          <w:p w14:paraId="57262665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9BD05F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5CAFE" w14:textId="77777777" w:rsidR="00475A72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993D20" w14:textId="77777777" w:rsidR="00475A72" w:rsidRPr="00D80019" w:rsidRDefault="00475A72" w:rsidP="009B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02FE83" w14:textId="77777777" w:rsidR="00475A72" w:rsidRDefault="00475A72" w:rsidP="00475A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EAB7AF" w14:textId="005FC180" w:rsidR="00475A72" w:rsidRPr="00A01879" w:rsidRDefault="008833EE" w:rsidP="00475A7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18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заявке прилагается </w:t>
      </w:r>
      <w:proofErr w:type="gramStart"/>
      <w:r w:rsidRPr="00A01879"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краткая  информация</w:t>
      </w:r>
      <w:proofErr w:type="gramEnd"/>
      <w:r w:rsidRPr="00A018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свободной форме о хобби и о себе</w:t>
      </w:r>
      <w:r w:rsidR="0085759D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</w:p>
    <w:p w14:paraId="102D5993" w14:textId="77777777" w:rsidR="008833EE" w:rsidRDefault="008833EE" w:rsidP="00475A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D95BB73" w14:textId="55F56C89" w:rsidR="00475A72" w:rsidRDefault="00475A72" w:rsidP="00475A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 заявки</w:t>
      </w:r>
      <w:r w:rsidR="0085759D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14:paraId="670500C4" w14:textId="2F75D191" w:rsidR="0085759D" w:rsidRDefault="0085759D" w:rsidP="00475A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_______________</w:t>
      </w:r>
    </w:p>
    <w:p w14:paraId="4444DC74" w14:textId="77777777" w:rsidR="00475A72" w:rsidRPr="00667092" w:rsidRDefault="00475A72" w:rsidP="00475A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6709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14:paraId="04F4890A" w14:textId="3C0F7760" w:rsidR="00475A72" w:rsidRDefault="00594890" w:rsidP="009C0CA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874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Подписывая заявку, направляющая сторона и участники дают согласие на обработку персональных данных, в том числе на размещение фотографий и видеоматериалов в сети Интернет и других информационных ресурсах в соответствии с Федеральным Законом от 27.07.2006 № 152-ФЗ «О персональных данных»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7FFF850" w14:textId="77777777" w:rsidR="00A33CA7" w:rsidRDefault="00A33CA7" w:rsidP="00846385">
      <w:pPr>
        <w:rPr>
          <w:rFonts w:ascii="Times New Roman" w:hAnsi="Times New Roman" w:cs="Times New Roman"/>
          <w:sz w:val="28"/>
          <w:szCs w:val="28"/>
        </w:rPr>
      </w:pPr>
    </w:p>
    <w:p w14:paraId="61306F84" w14:textId="77777777" w:rsidR="00372593" w:rsidRDefault="00372593" w:rsidP="00AF6B0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372593" w:rsidSect="00F9737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4CDB"/>
    <w:multiLevelType w:val="multilevel"/>
    <w:tmpl w:val="8244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C5250"/>
    <w:multiLevelType w:val="multilevel"/>
    <w:tmpl w:val="1106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B223D"/>
    <w:multiLevelType w:val="hybridMultilevel"/>
    <w:tmpl w:val="150A7DB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C1F98"/>
    <w:multiLevelType w:val="multilevel"/>
    <w:tmpl w:val="7B68CF24"/>
    <w:lvl w:ilvl="0">
      <w:start w:val="14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40"/>
      <w:numFmt w:val="decimal"/>
      <w:lvlText w:val="%1.%2"/>
      <w:lvlJc w:val="left"/>
      <w:pPr>
        <w:ind w:left="1737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26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3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8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23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656" w:hanging="2160"/>
      </w:pPr>
      <w:rPr>
        <w:rFonts w:hint="default"/>
        <w:b/>
      </w:rPr>
    </w:lvl>
  </w:abstractNum>
  <w:abstractNum w:abstractNumId="4" w15:restartNumberingAfterBreak="0">
    <w:nsid w:val="48204282"/>
    <w:multiLevelType w:val="multilevel"/>
    <w:tmpl w:val="819476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" w15:restartNumberingAfterBreak="0">
    <w:nsid w:val="48344373"/>
    <w:multiLevelType w:val="hybridMultilevel"/>
    <w:tmpl w:val="4CC6D5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445A4"/>
    <w:multiLevelType w:val="multilevel"/>
    <w:tmpl w:val="BF84D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437AC4"/>
    <w:multiLevelType w:val="hybridMultilevel"/>
    <w:tmpl w:val="68562438"/>
    <w:lvl w:ilvl="0" w:tplc="DC204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0E6E0B"/>
    <w:multiLevelType w:val="multilevel"/>
    <w:tmpl w:val="D5C6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114D69"/>
    <w:multiLevelType w:val="multilevel"/>
    <w:tmpl w:val="E858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E3AAD"/>
    <w:multiLevelType w:val="multilevel"/>
    <w:tmpl w:val="9092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C92D80"/>
    <w:multiLevelType w:val="multilevel"/>
    <w:tmpl w:val="7FA2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E2A69"/>
    <w:multiLevelType w:val="multilevel"/>
    <w:tmpl w:val="66E4B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492449F"/>
    <w:multiLevelType w:val="multilevel"/>
    <w:tmpl w:val="7604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13"/>
  </w:num>
  <w:num w:numId="10">
    <w:abstractNumId w:val="10"/>
  </w:num>
  <w:num w:numId="11">
    <w:abstractNumId w:val="8"/>
  </w:num>
  <w:num w:numId="12">
    <w:abstractNumId w:val="11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737D"/>
    <w:rsid w:val="00006FC5"/>
    <w:rsid w:val="00060859"/>
    <w:rsid w:val="00070557"/>
    <w:rsid w:val="00074D61"/>
    <w:rsid w:val="000831E2"/>
    <w:rsid w:val="000E7242"/>
    <w:rsid w:val="00116E49"/>
    <w:rsid w:val="0013406B"/>
    <w:rsid w:val="001374B9"/>
    <w:rsid w:val="001918B3"/>
    <w:rsid w:val="00230C3A"/>
    <w:rsid w:val="002B4AC9"/>
    <w:rsid w:val="002C0C0D"/>
    <w:rsid w:val="002E61EB"/>
    <w:rsid w:val="002F5444"/>
    <w:rsid w:val="003338E3"/>
    <w:rsid w:val="00335D4A"/>
    <w:rsid w:val="003444F0"/>
    <w:rsid w:val="003710EA"/>
    <w:rsid w:val="00372593"/>
    <w:rsid w:val="00391593"/>
    <w:rsid w:val="003D7F40"/>
    <w:rsid w:val="00434CA9"/>
    <w:rsid w:val="00473FB3"/>
    <w:rsid w:val="00475A72"/>
    <w:rsid w:val="00493083"/>
    <w:rsid w:val="005109F8"/>
    <w:rsid w:val="0051578F"/>
    <w:rsid w:val="005570A6"/>
    <w:rsid w:val="00572E77"/>
    <w:rsid w:val="00576B7C"/>
    <w:rsid w:val="00580658"/>
    <w:rsid w:val="00585EC9"/>
    <w:rsid w:val="00594890"/>
    <w:rsid w:val="005F4558"/>
    <w:rsid w:val="00611F66"/>
    <w:rsid w:val="00645004"/>
    <w:rsid w:val="006B3E2F"/>
    <w:rsid w:val="006D1932"/>
    <w:rsid w:val="006F6B75"/>
    <w:rsid w:val="00721C38"/>
    <w:rsid w:val="0075094C"/>
    <w:rsid w:val="00767878"/>
    <w:rsid w:val="007B2773"/>
    <w:rsid w:val="007D7899"/>
    <w:rsid w:val="007F0F43"/>
    <w:rsid w:val="008243C1"/>
    <w:rsid w:val="00846385"/>
    <w:rsid w:val="0085759D"/>
    <w:rsid w:val="00863EC0"/>
    <w:rsid w:val="00870215"/>
    <w:rsid w:val="008833EE"/>
    <w:rsid w:val="008E059C"/>
    <w:rsid w:val="008E1F74"/>
    <w:rsid w:val="008E23BA"/>
    <w:rsid w:val="008E2E6A"/>
    <w:rsid w:val="00972920"/>
    <w:rsid w:val="009C0CAA"/>
    <w:rsid w:val="00A01879"/>
    <w:rsid w:val="00A12AB3"/>
    <w:rsid w:val="00A1444A"/>
    <w:rsid w:val="00A304E2"/>
    <w:rsid w:val="00A33CA7"/>
    <w:rsid w:val="00A404C5"/>
    <w:rsid w:val="00A533B7"/>
    <w:rsid w:val="00A57F4C"/>
    <w:rsid w:val="00A7655E"/>
    <w:rsid w:val="00A93FBB"/>
    <w:rsid w:val="00AA1427"/>
    <w:rsid w:val="00AC12F3"/>
    <w:rsid w:val="00AF6B01"/>
    <w:rsid w:val="00B24761"/>
    <w:rsid w:val="00B62281"/>
    <w:rsid w:val="00B75C46"/>
    <w:rsid w:val="00BB3540"/>
    <w:rsid w:val="00C61B6C"/>
    <w:rsid w:val="00C87843"/>
    <w:rsid w:val="00C93984"/>
    <w:rsid w:val="00CF2ED5"/>
    <w:rsid w:val="00D52DD6"/>
    <w:rsid w:val="00D67554"/>
    <w:rsid w:val="00D73492"/>
    <w:rsid w:val="00D74BFF"/>
    <w:rsid w:val="00DC3A25"/>
    <w:rsid w:val="00DD2BC4"/>
    <w:rsid w:val="00E405F1"/>
    <w:rsid w:val="00E5683E"/>
    <w:rsid w:val="00E60270"/>
    <w:rsid w:val="00E92B3B"/>
    <w:rsid w:val="00E93F91"/>
    <w:rsid w:val="00EA0D53"/>
    <w:rsid w:val="00ED0AE2"/>
    <w:rsid w:val="00F14447"/>
    <w:rsid w:val="00F332FF"/>
    <w:rsid w:val="00F429FB"/>
    <w:rsid w:val="00F559A4"/>
    <w:rsid w:val="00F81EF3"/>
    <w:rsid w:val="00F9737D"/>
    <w:rsid w:val="00FB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6215"/>
  <w15:docId w15:val="{FDA2BE6E-0292-4D9C-AF59-0A2F64AF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870215"/>
  </w:style>
  <w:style w:type="paragraph" w:customStyle="1" w:styleId="c6">
    <w:name w:val="c6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70215"/>
  </w:style>
  <w:style w:type="paragraph" w:customStyle="1" w:styleId="c17">
    <w:name w:val="c17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870215"/>
  </w:style>
  <w:style w:type="character" w:customStyle="1" w:styleId="c1">
    <w:name w:val="c1"/>
    <w:basedOn w:val="a0"/>
    <w:rsid w:val="00870215"/>
  </w:style>
  <w:style w:type="paragraph" w:customStyle="1" w:styleId="c2">
    <w:name w:val="c2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870215"/>
  </w:style>
  <w:style w:type="paragraph" w:customStyle="1" w:styleId="c10">
    <w:name w:val="c10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70215"/>
  </w:style>
  <w:style w:type="character" w:customStyle="1" w:styleId="c8">
    <w:name w:val="c8"/>
    <w:basedOn w:val="a0"/>
    <w:rsid w:val="00870215"/>
  </w:style>
  <w:style w:type="character" w:styleId="a3">
    <w:name w:val="Hyperlink"/>
    <w:basedOn w:val="a0"/>
    <w:uiPriority w:val="99"/>
    <w:unhideWhenUsed/>
    <w:rsid w:val="00870215"/>
    <w:rPr>
      <w:color w:val="0000FF"/>
      <w:u w:val="single"/>
    </w:rPr>
  </w:style>
  <w:style w:type="paragraph" w:customStyle="1" w:styleId="c24">
    <w:name w:val="c24"/>
    <w:basedOn w:val="a"/>
    <w:rsid w:val="0087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93F9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E2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23BA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576B7C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5948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olkultur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molkultur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38C0B-B065-44B8-9454-C483C20E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1</Pages>
  <Words>4384</Words>
  <Characters>24992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</dc:creator>
  <cp:keywords/>
  <dc:description/>
  <cp:lastModifiedBy>WORK</cp:lastModifiedBy>
  <cp:revision>38</cp:revision>
  <cp:lastPrinted>2026-09-11T11:44:00Z</cp:lastPrinted>
  <dcterms:created xsi:type="dcterms:W3CDTF">2020-11-11T08:41:00Z</dcterms:created>
  <dcterms:modified xsi:type="dcterms:W3CDTF">2026-09-15T09:33:00Z</dcterms:modified>
</cp:coreProperties>
</file>