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ECD69A"/>
        <w:tblCellMar>
          <w:left w:w="0" w:type="dxa"/>
          <w:right w:w="0" w:type="dxa"/>
        </w:tblCellMar>
        <w:tblLook w:val="04A0"/>
      </w:tblPr>
      <w:tblGrid>
        <w:gridCol w:w="9355"/>
      </w:tblGrid>
      <w:tr w:rsidR="00E23454" w:rsidRPr="00A0087C" w:rsidTr="00A26486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23454" w:rsidRPr="00E23454" w:rsidRDefault="00E23454" w:rsidP="00A26486">
            <w:pPr>
              <w:spacing w:after="0" w:line="240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9211E"/>
                <w:sz w:val="24"/>
                <w:szCs w:val="24"/>
              </w:rPr>
            </w:pPr>
          </w:p>
        </w:tc>
      </w:tr>
      <w:tr w:rsidR="00A0087C" w:rsidRPr="00441508" w:rsidTr="00947B2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23454" w:rsidRPr="00441508" w:rsidRDefault="00E23454" w:rsidP="00E234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454" w:rsidRPr="00441508" w:rsidRDefault="00A0087C" w:rsidP="00E234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Положение</w:t>
            </w:r>
            <w:r w:rsidR="00E23454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0087C" w:rsidRPr="00441508" w:rsidRDefault="00A0087C" w:rsidP="00E234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проведении выставки-конкурса</w:t>
            </w:r>
          </w:p>
          <w:p w:rsidR="00A0087C" w:rsidRPr="00441508" w:rsidRDefault="00A0087C" w:rsidP="002C4B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«Дизайнерская елка</w:t>
            </w:r>
            <w:r w:rsidR="00E25E8A" w:rsidRPr="00441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2014</w:t>
            </w:r>
            <w:r w:rsidRPr="00441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E23454" w:rsidRPr="00441508" w:rsidRDefault="00E23454" w:rsidP="002C4B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87C" w:rsidRPr="00441508" w:rsidRDefault="00A0087C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Организаторы:</w:t>
            </w:r>
          </w:p>
          <w:p w:rsidR="00E25E8A" w:rsidRPr="00441508" w:rsidRDefault="00947B29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МБУК «Центр культуры» </w:t>
            </w:r>
            <w:proofErr w:type="gramStart"/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. Смоленска</w:t>
            </w:r>
            <w:r w:rsidR="00A0087C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47B29" w:rsidRPr="00441508" w:rsidRDefault="00947B29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Культурно-выставочный центр им. Тенишевых;</w:t>
            </w:r>
          </w:p>
          <w:p w:rsidR="00A0087C" w:rsidRPr="00441508" w:rsidRDefault="00A0087C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Смоленское региональное отделение Союза дизайнеров России;</w:t>
            </w:r>
          </w:p>
          <w:p w:rsidR="00A0087C" w:rsidRPr="00441508" w:rsidRDefault="00A0087C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по потребительскому рынку и развитию предпринимательства </w:t>
            </w:r>
            <w:r w:rsidR="00E25E8A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 Смоленска;</w:t>
            </w:r>
          </w:p>
          <w:p w:rsidR="00BA1BAB" w:rsidRPr="00441508" w:rsidRDefault="00BA1BAB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87C" w:rsidRPr="00441508" w:rsidRDefault="00A0087C" w:rsidP="001520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 и задачи:</w:t>
            </w:r>
          </w:p>
          <w:p w:rsidR="00A0087C" w:rsidRPr="00441508" w:rsidRDefault="00A0087C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новыми тенденциями и направлениями в области дизайна, выявление новых талантливых </w:t>
            </w:r>
            <w:r w:rsidR="001C5CAF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авторов</w:t>
            </w: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целью пропаганды их творчества и профессионального совершенства.</w:t>
            </w:r>
          </w:p>
          <w:p w:rsidR="00BA1BAB" w:rsidRPr="00441508" w:rsidRDefault="00BA1BAB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87C" w:rsidRPr="00441508" w:rsidRDefault="00A0087C" w:rsidP="001520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Участники:</w:t>
            </w:r>
          </w:p>
          <w:p w:rsidR="00947B29" w:rsidRPr="00441508" w:rsidRDefault="00947B29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Для участия в выставке-конкурсе приглашаются:</w:t>
            </w:r>
          </w:p>
          <w:p w:rsidR="00947B29" w:rsidRPr="00441508" w:rsidRDefault="00947B29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0087C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</w:t>
            </w: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сиональные художники, дизайнеры;</w:t>
            </w:r>
          </w:p>
          <w:p w:rsidR="00947B29" w:rsidRPr="00441508" w:rsidRDefault="00947B29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0087C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художники, дизайнеры-любители;</w:t>
            </w:r>
          </w:p>
          <w:p w:rsidR="00947B29" w:rsidRPr="00441508" w:rsidRDefault="00947B29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0087C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</w:t>
            </w: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специальных учебных заведений и </w:t>
            </w:r>
            <w:r w:rsidR="001C5CAF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Вузов</w:t>
            </w:r>
            <w:r w:rsidR="002C4BA1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47B29" w:rsidRPr="00441508" w:rsidRDefault="00947B29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- учащиеся детских школ искусств и художественных школ</w:t>
            </w:r>
            <w:r w:rsidR="002C4BA1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47B29" w:rsidRPr="00441508" w:rsidRDefault="00947B29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- учащиеся общеобразовательных школ</w:t>
            </w:r>
            <w:r w:rsidR="002C4BA1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47B29" w:rsidRPr="00441508" w:rsidRDefault="00947B29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воспитанники дошкольных учреждений</w:t>
            </w:r>
            <w:r w:rsidR="002C4BA1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0087C" w:rsidRPr="00441508" w:rsidRDefault="00A0087C" w:rsidP="002C4BA1">
            <w:pPr>
              <w:spacing w:after="0" w:line="240" w:lineRule="atLeast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участников не ограничен.</w:t>
            </w:r>
          </w:p>
          <w:p w:rsidR="00E23454" w:rsidRPr="00441508" w:rsidRDefault="00E23454" w:rsidP="002C4BA1">
            <w:pPr>
              <w:spacing w:after="0" w:line="240" w:lineRule="atLeast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87C" w:rsidRPr="00441508" w:rsidRDefault="00A0087C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Условия проведения:</w:t>
            </w:r>
          </w:p>
          <w:p w:rsidR="008420FD" w:rsidRDefault="00A0087C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На конкурс принимаются</w:t>
            </w:r>
            <w:r w:rsidR="008420F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8420FD" w:rsidRDefault="00A0087C" w:rsidP="008420FD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0FD"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дизайнерские работы из различных материалов: высота от 50 сантиметров</w:t>
            </w:r>
            <w:r w:rsidR="004664C3" w:rsidRPr="008420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1 метра</w:t>
            </w:r>
            <w:r w:rsidRPr="008420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диаметр без ограничений. </w:t>
            </w:r>
          </w:p>
          <w:p w:rsidR="008420FD" w:rsidRDefault="008420FD" w:rsidP="008420FD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Работы, выполненные в технике графического дизайна</w:t>
            </w:r>
          </w:p>
          <w:p w:rsidR="008420FD" w:rsidRDefault="008420FD" w:rsidP="008420FD">
            <w:pPr>
              <w:pStyle w:val="a4"/>
              <w:spacing w:after="0" w:line="240" w:lineRule="atLeast"/>
              <w:ind w:left="7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084D" w:rsidRDefault="00A0087C" w:rsidP="00F07EFE">
            <w:pPr>
              <w:pStyle w:val="a4"/>
              <w:spacing w:after="0" w:line="240" w:lineRule="atLeast"/>
              <w:ind w:left="7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0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работе прилагается </w:t>
            </w:r>
            <w:r w:rsidR="00F07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следующая </w:t>
            </w:r>
            <w:r w:rsidRPr="008420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информация: </w:t>
            </w:r>
          </w:p>
          <w:p w:rsidR="00A0087C" w:rsidRPr="008420FD" w:rsidRDefault="00A0087C" w:rsidP="008420FD">
            <w:pPr>
              <w:pStyle w:val="a4"/>
              <w:spacing w:after="0" w:line="240" w:lineRule="atLeast"/>
              <w:ind w:left="7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0FD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Ф.И.О., телефон, название</w:t>
            </w:r>
            <w:r w:rsidR="008E7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работы, используемые материалы, </w:t>
            </w:r>
          </w:p>
          <w:p w:rsidR="00BA1BAB" w:rsidRPr="00441508" w:rsidRDefault="00BA1BAB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87C" w:rsidRPr="00441508" w:rsidRDefault="00A0087C" w:rsidP="001520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Жюри:</w:t>
            </w:r>
          </w:p>
          <w:p w:rsidR="00A0087C" w:rsidRPr="00441508" w:rsidRDefault="00A0087C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Работы </w:t>
            </w:r>
            <w:r w:rsidR="000A3FF6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участников каждой из вышеперечисленных категорий </w:t>
            </w: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оцениваются жюри, в составе профессиональных художников и дизайнеров</w:t>
            </w:r>
            <w:r w:rsidR="000A3FF6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A3FF6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критериям оценки</w:t>
            </w:r>
          </w:p>
          <w:p w:rsidR="00BA1BAB" w:rsidRPr="00441508" w:rsidRDefault="00BA1BAB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87C" w:rsidRPr="00441508" w:rsidRDefault="001520D6" w:rsidP="001520D6">
            <w:pPr>
              <w:spacing w:after="0" w:line="24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087C" w:rsidRPr="00441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 оценки:</w:t>
            </w:r>
          </w:p>
          <w:p w:rsidR="00A0087C" w:rsidRPr="00441508" w:rsidRDefault="00A0087C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- сложность художественного решения;</w:t>
            </w:r>
          </w:p>
          <w:p w:rsidR="00A0087C" w:rsidRPr="00441508" w:rsidRDefault="00A0087C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- целостность композиции и выдержанность в стиле;</w:t>
            </w:r>
          </w:p>
          <w:p w:rsidR="00A0087C" w:rsidRPr="00441508" w:rsidRDefault="00A0087C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- владение техникой, в которой выполнена работа;</w:t>
            </w:r>
          </w:p>
          <w:p w:rsidR="00A0087C" w:rsidRPr="00441508" w:rsidRDefault="00A0087C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- художественный вкус и оригинальность в употреблении материалов изготовления изделия;</w:t>
            </w:r>
          </w:p>
          <w:p w:rsidR="00A0087C" w:rsidRPr="00441508" w:rsidRDefault="00A0087C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эстетическая ценность работы.</w:t>
            </w:r>
          </w:p>
          <w:p w:rsidR="00BA1BAB" w:rsidRPr="00441508" w:rsidRDefault="00BA1BAB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BAB" w:rsidRPr="00441508" w:rsidRDefault="00BA1BAB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20D6" w:rsidRPr="00441508" w:rsidRDefault="003427C8" w:rsidP="001520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1520D6" w:rsidRPr="00441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ыставка-конкурс </w:t>
            </w:r>
            <w:r w:rsidR="001520D6" w:rsidRPr="004415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будет про</w:t>
            </w:r>
            <w:r w:rsidR="00E25E8A" w:rsidRPr="004415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ходить </w:t>
            </w:r>
            <w:r w:rsidR="001520D6" w:rsidRPr="004415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="001520D6" w:rsidRPr="004664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="00E25E8A" w:rsidRPr="004664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ультурно-выставочном центре </w:t>
            </w:r>
            <w:r w:rsidR="001520D6" w:rsidRPr="004664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имени Тенишевых </w:t>
            </w:r>
            <w:r w:rsidR="001520D6" w:rsidRPr="004415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адресу </w:t>
            </w:r>
            <w:proofErr w:type="gramStart"/>
            <w:r w:rsidR="00BA1BAB" w:rsidRPr="004415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="00BA1BAB" w:rsidRPr="004415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Смоленск </w:t>
            </w:r>
            <w:r w:rsidR="001520D6" w:rsidRPr="004415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ул.</w:t>
            </w:r>
            <w:r w:rsidR="00BA1BAB" w:rsidRPr="004415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520D6" w:rsidRPr="004415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Пржевальского д.3 </w:t>
            </w:r>
          </w:p>
          <w:p w:rsidR="00BA1BAB" w:rsidRPr="00441508" w:rsidRDefault="00BA1BAB" w:rsidP="001520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0087C" w:rsidRPr="00441508" w:rsidRDefault="000A3FF6" w:rsidP="001520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  <w:r w:rsidR="00A0087C" w:rsidRPr="00466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декабря - с 1</w:t>
            </w:r>
            <w:r w:rsidRPr="00466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A0087C" w:rsidRPr="00466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.00</w:t>
            </w:r>
            <w:r w:rsidR="00A0087C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прием и размещение работ.</w:t>
            </w:r>
          </w:p>
          <w:p w:rsidR="00A0087C" w:rsidRPr="00441508" w:rsidRDefault="000A3FF6" w:rsidP="001520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 декабря</w:t>
            </w:r>
            <w:r w:rsidR="005C5F9B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A0087C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открытие </w:t>
            </w:r>
            <w:r w:rsidR="00775711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выставки-конкурса «Дизайнерская елка»</w:t>
            </w:r>
          </w:p>
          <w:p w:rsidR="00905689" w:rsidRPr="00441508" w:rsidRDefault="00775711" w:rsidP="001520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 декабря в 16.00</w:t>
            </w: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68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Гала-концерт, </w:t>
            </w:r>
            <w:r w:rsidR="00A0087C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награждение участников и </w:t>
            </w:r>
            <w:r w:rsidR="00466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победителей, </w:t>
            </w:r>
            <w:r w:rsidR="00905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64C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905689">
              <w:rPr>
                <w:rFonts w:ascii="Times New Roman" w:eastAsia="Times New Roman" w:hAnsi="Times New Roman" w:cs="Times New Roman"/>
                <w:sz w:val="28"/>
                <w:szCs w:val="28"/>
              </w:rPr>
              <w:t>акрытие выставки-конкурса, после чего выставочные работы возвращаются владельцам.</w:t>
            </w:r>
          </w:p>
          <w:p w:rsidR="001520D6" w:rsidRPr="00441508" w:rsidRDefault="001520D6" w:rsidP="00775711">
            <w:pPr>
              <w:spacing w:after="0" w:line="240" w:lineRule="atLeast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87C" w:rsidRPr="00441508" w:rsidRDefault="001520D6" w:rsidP="0044150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 w:rsidR="00F07EF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F07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7A9D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чтобы стать участником </w:t>
            </w: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проекта,</w:t>
            </w:r>
            <w:r w:rsidR="00507A9D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вам необходимо </w:t>
            </w:r>
            <w:r w:rsidR="00466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5 декабря 2014 г. </w:t>
            </w:r>
            <w:r w:rsidR="00507A9D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оставить заявку по адресу</w:t>
            </w:r>
            <w:r w:rsidR="00507A9D" w:rsidRPr="00441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441508" w:rsidRPr="00441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7A9D" w:rsidRPr="00441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="00507A9D" w:rsidRPr="00441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Смоленск, ул.</w:t>
            </w:r>
            <w:r w:rsidR="00400B5B" w:rsidRPr="00441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07A9D" w:rsidRPr="00441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Тенишевой</w:t>
            </w:r>
            <w:proofErr w:type="spellEnd"/>
            <w:r w:rsidR="00400B5B" w:rsidRPr="00441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д.5</w:t>
            </w: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507A9D" w:rsidRPr="00441508" w:rsidRDefault="00441508" w:rsidP="0044150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507A9D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 </w:t>
            </w: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отправить</w:t>
            </w:r>
            <w:r w:rsidR="00507A9D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электронный адрес </w:t>
            </w:r>
            <w:proofErr w:type="spellStart"/>
            <w:r w:rsidR="00507A9D" w:rsidRPr="0044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kulturcentr</w:t>
            </w:r>
            <w:proofErr w:type="spellEnd"/>
            <w:r w:rsidR="00507A9D" w:rsidRPr="00441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@</w:t>
            </w:r>
            <w:r w:rsidR="00507A9D" w:rsidRPr="0044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rambler</w:t>
            </w:r>
            <w:r w:rsidRPr="00441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="00507A9D" w:rsidRPr="0044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A0087C" w:rsidRPr="00441508" w:rsidRDefault="00A0087C" w:rsidP="00507A9D">
            <w:pPr>
              <w:spacing w:after="0" w:line="240" w:lineRule="atLeast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4BA1" w:rsidRDefault="00441508" w:rsidP="0044150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415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Подробности - по телефону (4812) </w:t>
      </w:r>
      <w:r w:rsidR="00D14D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38-07-80</w:t>
      </w:r>
    </w:p>
    <w:p w:rsidR="004664C3" w:rsidRDefault="004664C3" w:rsidP="0044150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Информационная поддержка</w:t>
      </w:r>
    </w:p>
    <w:p w:rsidR="004664C3" w:rsidRPr="004664C3" w:rsidRDefault="004664C3" w:rsidP="004664C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64C3">
        <w:rPr>
          <w:rFonts w:ascii="Times New Roman" w:hAnsi="Times New Roman" w:cs="Times New Roman"/>
          <w:sz w:val="28"/>
          <w:szCs w:val="28"/>
          <w:shd w:val="clear" w:color="auto" w:fill="FFFFFF"/>
        </w:rPr>
        <w:t>МКУ «Городское информационное агентство»</w:t>
      </w:r>
    </w:p>
    <w:p w:rsidR="004664C3" w:rsidRDefault="004664C3" w:rsidP="004664C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6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ГТРК </w:t>
      </w:r>
      <w:r w:rsidR="00830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4664C3">
        <w:rPr>
          <w:rFonts w:ascii="Times New Roman" w:hAnsi="Times New Roman" w:cs="Times New Roman"/>
          <w:sz w:val="28"/>
          <w:szCs w:val="28"/>
          <w:shd w:val="clear" w:color="auto" w:fill="FFFFFF"/>
        </w:rPr>
        <w:t>Смоленск</w:t>
      </w:r>
      <w:r w:rsidR="0083084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441508" w:rsidRDefault="003427C8" w:rsidP="0044150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27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СОГУП "Объединенная редакция"</w:t>
      </w:r>
      <w:r w:rsidRPr="003427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27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"Радио Весна" "Смоленская газета" </w:t>
      </w:r>
    </w:p>
    <w:p w:rsidR="003427C8" w:rsidRPr="003427C8" w:rsidRDefault="003427C8" w:rsidP="0044150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Смоленская</w:t>
      </w:r>
      <w:r w:rsidRPr="00342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ластная общественно-политическая</w:t>
      </w:r>
      <w:r w:rsidRPr="00342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газет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«Рабочий путь»</w:t>
      </w:r>
    </w:p>
    <w:p w:rsidR="00441508" w:rsidRDefault="00441508" w:rsidP="0044150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41508" w:rsidRDefault="00441508" w:rsidP="0044150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41508" w:rsidRDefault="00441508" w:rsidP="0044150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41508" w:rsidRDefault="00441508" w:rsidP="0044150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41508" w:rsidRDefault="00441508" w:rsidP="0044150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41508" w:rsidRDefault="00441508" w:rsidP="0044150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41508" w:rsidRDefault="00441508" w:rsidP="0044150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41508" w:rsidRDefault="00441508" w:rsidP="0044150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41508" w:rsidRDefault="00441508" w:rsidP="0044150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41508" w:rsidRDefault="00441508" w:rsidP="0044150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41508" w:rsidRDefault="00441508" w:rsidP="0044150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34FB2" w:rsidRDefault="00734FB2" w:rsidP="00734FB2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4731A4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lastRenderedPageBreak/>
        <w:t>Заявка на участие в конкурсе «Дизайнерская елка»</w:t>
      </w:r>
    </w:p>
    <w:p w:rsidR="00734FB2" w:rsidRPr="004731A4" w:rsidRDefault="00734FB2" w:rsidP="00734FB2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734FB2" w:rsidRDefault="00734FB2" w:rsidP="00734FB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Ф.И.О.______________________________________________________________________________________________________________________________</w:t>
      </w:r>
    </w:p>
    <w:p w:rsidR="00734FB2" w:rsidRDefault="00734FB2" w:rsidP="00734FB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Возраст___________________________________________________________</w:t>
      </w:r>
    </w:p>
    <w:p w:rsidR="00734FB2" w:rsidRDefault="00734FB2" w:rsidP="00734FB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Место работы или  учебы ____________________________________________________________________________________________________________________________________</w:t>
      </w:r>
    </w:p>
    <w:p w:rsidR="00734FB2" w:rsidRDefault="00734FB2" w:rsidP="00734FB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Название  работы   __________________________________________________________________</w:t>
      </w:r>
    </w:p>
    <w:p w:rsidR="00734FB2" w:rsidRDefault="00734FB2" w:rsidP="00734FB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4FB2" w:rsidRPr="004731A4" w:rsidRDefault="00734FB2" w:rsidP="00734FB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Контактный телефон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____________________________________________________________________________________________________________________________________</w:t>
      </w:r>
    </w:p>
    <w:p w:rsidR="00734FB2" w:rsidRDefault="00734FB2" w:rsidP="00734FB2"/>
    <w:p w:rsidR="00734FB2" w:rsidRDefault="00734FB2" w:rsidP="0044150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734FB2" w:rsidSect="002C4BA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33F37"/>
    <w:multiLevelType w:val="hybridMultilevel"/>
    <w:tmpl w:val="C512F2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87C"/>
    <w:rsid w:val="000A3FF6"/>
    <w:rsid w:val="001520D6"/>
    <w:rsid w:val="001C5CAF"/>
    <w:rsid w:val="002C4BA1"/>
    <w:rsid w:val="003427C8"/>
    <w:rsid w:val="00400B5B"/>
    <w:rsid w:val="00400E5A"/>
    <w:rsid w:val="004010DA"/>
    <w:rsid w:val="00441508"/>
    <w:rsid w:val="004664C3"/>
    <w:rsid w:val="004731A4"/>
    <w:rsid w:val="00507A9D"/>
    <w:rsid w:val="00561906"/>
    <w:rsid w:val="005C5F9B"/>
    <w:rsid w:val="00734FB2"/>
    <w:rsid w:val="00775711"/>
    <w:rsid w:val="0083084D"/>
    <w:rsid w:val="008420FD"/>
    <w:rsid w:val="008E7A57"/>
    <w:rsid w:val="00905689"/>
    <w:rsid w:val="00947B29"/>
    <w:rsid w:val="00A0087C"/>
    <w:rsid w:val="00A61AA2"/>
    <w:rsid w:val="00B03329"/>
    <w:rsid w:val="00BA1BAB"/>
    <w:rsid w:val="00D14D32"/>
    <w:rsid w:val="00E23454"/>
    <w:rsid w:val="00E25E8A"/>
    <w:rsid w:val="00F07EFE"/>
    <w:rsid w:val="00F7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c-2">
    <w:name w:val="zagc-2"/>
    <w:basedOn w:val="a"/>
    <w:rsid w:val="00A0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0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087C"/>
  </w:style>
  <w:style w:type="paragraph" w:styleId="a4">
    <w:name w:val="List Paragraph"/>
    <w:basedOn w:val="a"/>
    <w:uiPriority w:val="34"/>
    <w:qFormat/>
    <w:rsid w:val="00842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</dc:creator>
  <cp:keywords/>
  <dc:description/>
  <cp:lastModifiedBy>Татьяна</cp:lastModifiedBy>
  <cp:revision>18</cp:revision>
  <cp:lastPrinted>2014-11-05T14:50:00Z</cp:lastPrinted>
  <dcterms:created xsi:type="dcterms:W3CDTF">2014-10-29T09:01:00Z</dcterms:created>
  <dcterms:modified xsi:type="dcterms:W3CDTF">2014-11-14T13:11:00Z</dcterms:modified>
</cp:coreProperties>
</file>